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6AE20" w14:textId="1B0E71F6" w:rsidR="00E91F42" w:rsidRPr="00D23842" w:rsidRDefault="00E91F42">
      <w:pPr>
        <w:rPr>
          <w:sz w:val="36"/>
          <w:szCs w:val="36"/>
        </w:rPr>
      </w:pPr>
      <w:r>
        <w:rPr>
          <w:sz w:val="36"/>
          <w:szCs w:val="36"/>
        </w:rPr>
        <w:t xml:space="preserve">      </w:t>
      </w:r>
      <w:r w:rsidRPr="00E91F42">
        <w:rPr>
          <w:sz w:val="36"/>
          <w:szCs w:val="36"/>
        </w:rPr>
        <w:t>Number of Juvenile Officer in 202</w:t>
      </w:r>
      <w:r w:rsidR="008A64BF">
        <w:rPr>
          <w:sz w:val="36"/>
          <w:szCs w:val="36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95"/>
        <w:gridCol w:w="250"/>
      </w:tblGrid>
      <w:tr w:rsidR="00E91F42" w14:paraId="0C41AD77" w14:textId="77777777" w:rsidTr="00E91F42">
        <w:tc>
          <w:tcPr>
            <w:tcW w:w="6495" w:type="dxa"/>
          </w:tcPr>
          <w:tbl>
            <w:tblPr>
              <w:tblW w:w="6269" w:type="dxa"/>
              <w:tblLook w:val="04A0" w:firstRow="1" w:lastRow="0" w:firstColumn="1" w:lastColumn="0" w:noHBand="0" w:noVBand="1"/>
            </w:tblPr>
            <w:tblGrid>
              <w:gridCol w:w="3749"/>
              <w:gridCol w:w="2520"/>
            </w:tblGrid>
            <w:tr w:rsidR="00E91F42" w:rsidRPr="00E91F42" w14:paraId="5BFEA025" w14:textId="77777777" w:rsidTr="00E91F42">
              <w:trPr>
                <w:trHeight w:val="375"/>
              </w:trPr>
              <w:tc>
                <w:tcPr>
                  <w:tcW w:w="3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410BAE86" w14:textId="77777777" w:rsidR="00E91F42" w:rsidRPr="00E91F42" w:rsidRDefault="00E91F42" w:rsidP="00E91F4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91F4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  <w:t>1st Judicial District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78331D79" w14:textId="375565CC" w:rsidR="00E91F42" w:rsidRPr="00E91F42" w:rsidRDefault="008A64BF" w:rsidP="00E91F4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  <w:tr w:rsidR="00E91F42" w:rsidRPr="00E91F42" w14:paraId="31D78D98" w14:textId="77777777" w:rsidTr="00E91F42">
              <w:trPr>
                <w:trHeight w:val="375"/>
              </w:trPr>
              <w:tc>
                <w:tcPr>
                  <w:tcW w:w="3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528894" w14:textId="77777777" w:rsidR="00E91F42" w:rsidRPr="00E91F42" w:rsidRDefault="00E91F42" w:rsidP="00E91F4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91F4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  <w:t>2nd Judicial District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4E6723" w14:textId="04C570F5" w:rsidR="00E91F42" w:rsidRPr="00E91F42" w:rsidRDefault="002B57DE" w:rsidP="00E91F4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35</w:t>
                  </w:r>
                </w:p>
              </w:tc>
            </w:tr>
            <w:tr w:rsidR="00E91F42" w:rsidRPr="00E91F42" w14:paraId="7E25B88A" w14:textId="77777777" w:rsidTr="00E91F42">
              <w:trPr>
                <w:trHeight w:val="375"/>
              </w:trPr>
              <w:tc>
                <w:tcPr>
                  <w:tcW w:w="3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355FDEEE" w14:textId="77777777" w:rsidR="00E91F42" w:rsidRPr="00E91F42" w:rsidRDefault="00E91F42" w:rsidP="00E91F4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91F4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  <w:t>3rd Judicial District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39F81AB7" w14:textId="66CB381A" w:rsidR="00E91F42" w:rsidRPr="00E91F42" w:rsidRDefault="002B57DE" w:rsidP="00E91F4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  <w:tr w:rsidR="00E91F42" w:rsidRPr="00E91F42" w14:paraId="1267B5AF" w14:textId="77777777" w:rsidTr="00E91F42">
              <w:trPr>
                <w:trHeight w:val="375"/>
              </w:trPr>
              <w:tc>
                <w:tcPr>
                  <w:tcW w:w="3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259314" w14:textId="77777777" w:rsidR="00E91F42" w:rsidRPr="00E91F42" w:rsidRDefault="00E91F42" w:rsidP="00E91F4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91F4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  <w:t>4th Judicial District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880D01" w14:textId="6A46DB08" w:rsidR="00E91F42" w:rsidRPr="00E91F42" w:rsidRDefault="002B57DE" w:rsidP="00E91F4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16</w:t>
                  </w:r>
                </w:p>
              </w:tc>
            </w:tr>
            <w:tr w:rsidR="00E91F42" w:rsidRPr="00E91F42" w14:paraId="35BDC016" w14:textId="77777777" w:rsidTr="00E91F42">
              <w:trPr>
                <w:trHeight w:val="375"/>
              </w:trPr>
              <w:tc>
                <w:tcPr>
                  <w:tcW w:w="3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2FB1B7A4" w14:textId="77777777" w:rsidR="00E91F42" w:rsidRPr="00E91F42" w:rsidRDefault="00E91F42" w:rsidP="00E91F4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91F4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  <w:t>5th Judicial District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4FDEE9D7" w14:textId="0061277A" w:rsidR="00E91F42" w:rsidRPr="00E91F42" w:rsidRDefault="009811D1" w:rsidP="00E91F4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</w:tr>
            <w:tr w:rsidR="00E91F42" w:rsidRPr="00E91F42" w14:paraId="4DA31710" w14:textId="77777777" w:rsidTr="00E91F42">
              <w:trPr>
                <w:trHeight w:val="375"/>
              </w:trPr>
              <w:tc>
                <w:tcPr>
                  <w:tcW w:w="3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7EE3CF" w14:textId="77777777" w:rsidR="00E91F42" w:rsidRPr="00E91F42" w:rsidRDefault="00E91F42" w:rsidP="00E91F4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91F4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  <w:t>6th Judicial District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F6518B" w14:textId="5A2D55B0" w:rsidR="00E91F42" w:rsidRPr="00E91F42" w:rsidRDefault="008A64BF" w:rsidP="00E91F4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18</w:t>
                  </w:r>
                </w:p>
              </w:tc>
            </w:tr>
            <w:tr w:rsidR="00E91F42" w:rsidRPr="00E91F42" w14:paraId="1B9C18BA" w14:textId="77777777" w:rsidTr="00E91F42">
              <w:trPr>
                <w:trHeight w:val="375"/>
              </w:trPr>
              <w:tc>
                <w:tcPr>
                  <w:tcW w:w="3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04B8AB4A" w14:textId="77777777" w:rsidR="00E91F42" w:rsidRPr="00E91F42" w:rsidRDefault="00E91F42" w:rsidP="00E91F4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91F4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  <w:t>7th Judicial District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3B8FEDA1" w14:textId="79D91DFA" w:rsidR="00E91F42" w:rsidRPr="00E91F42" w:rsidRDefault="002B57DE" w:rsidP="00E91F4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  <w:tr w:rsidR="00E91F42" w:rsidRPr="00E91F42" w14:paraId="1B05CAD8" w14:textId="77777777" w:rsidTr="00E91F42">
              <w:trPr>
                <w:trHeight w:val="375"/>
              </w:trPr>
              <w:tc>
                <w:tcPr>
                  <w:tcW w:w="3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6D45E0" w14:textId="77777777" w:rsidR="00E91F42" w:rsidRPr="00E91F42" w:rsidRDefault="00E91F42" w:rsidP="00E91F4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91F4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  <w:t>8th Judicial District South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1E85F4" w14:textId="44AD057E" w:rsidR="00E91F42" w:rsidRPr="00E91F42" w:rsidRDefault="008A64BF" w:rsidP="00E91F4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  <w:tr w:rsidR="00E91F42" w:rsidRPr="00E91F42" w14:paraId="463F3692" w14:textId="77777777" w:rsidTr="00E91F42">
              <w:trPr>
                <w:trHeight w:val="375"/>
              </w:trPr>
              <w:tc>
                <w:tcPr>
                  <w:tcW w:w="3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484374D8" w14:textId="77777777" w:rsidR="00E91F42" w:rsidRPr="00E91F42" w:rsidRDefault="00E91F42" w:rsidP="00E91F4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91F4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  <w:t>8th Judicial District North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5EE65B08" w14:textId="77777777" w:rsidR="00E91F42" w:rsidRPr="00E91F42" w:rsidRDefault="00E91F42" w:rsidP="00E91F4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E91F42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E91F42" w:rsidRPr="00E91F42" w14:paraId="723B26EC" w14:textId="77777777" w:rsidTr="00E91F42">
              <w:trPr>
                <w:trHeight w:val="375"/>
              </w:trPr>
              <w:tc>
                <w:tcPr>
                  <w:tcW w:w="3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1D51C4" w14:textId="77777777" w:rsidR="00E91F42" w:rsidRPr="00E91F42" w:rsidRDefault="00E91F42" w:rsidP="00E91F4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91F4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  <w:t>9th Judicial District West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D66DB2" w14:textId="14E178D3" w:rsidR="00E91F42" w:rsidRPr="00E91F42" w:rsidRDefault="003F64CD" w:rsidP="00E91F4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  <w:tr w:rsidR="00E91F42" w:rsidRPr="00E91F42" w14:paraId="4A38A1A0" w14:textId="77777777" w:rsidTr="00E91F42">
              <w:trPr>
                <w:trHeight w:val="375"/>
              </w:trPr>
              <w:tc>
                <w:tcPr>
                  <w:tcW w:w="3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625113BC" w14:textId="77777777" w:rsidR="00E91F42" w:rsidRPr="00E91F42" w:rsidRDefault="00E91F42" w:rsidP="00E91F4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91F4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  <w:t>9th Judicial District East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5B6EF1A1" w14:textId="77777777" w:rsidR="00E91F42" w:rsidRPr="00E91F42" w:rsidRDefault="00E91F42" w:rsidP="00E91F4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E91F42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  <w:tr w:rsidR="00E91F42" w:rsidRPr="00E91F42" w14:paraId="72DF7769" w14:textId="77777777" w:rsidTr="00E91F42">
              <w:trPr>
                <w:trHeight w:val="375"/>
              </w:trPr>
              <w:tc>
                <w:tcPr>
                  <w:tcW w:w="3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9D65CA" w14:textId="77777777" w:rsidR="00E91F42" w:rsidRPr="00E91F42" w:rsidRDefault="00E91F42" w:rsidP="00E91F4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91F4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  <w:t>10th Judicial District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570174" w14:textId="39885F70" w:rsidR="00E91F42" w:rsidRPr="00E91F42" w:rsidRDefault="003F64CD" w:rsidP="00E91F4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</w:tr>
            <w:tr w:rsidR="00E91F42" w:rsidRPr="00E91F42" w14:paraId="5969B568" w14:textId="77777777" w:rsidTr="00E91F42">
              <w:trPr>
                <w:trHeight w:val="375"/>
              </w:trPr>
              <w:tc>
                <w:tcPr>
                  <w:tcW w:w="3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01F4E0CC" w14:textId="77777777" w:rsidR="00E91F42" w:rsidRPr="00E91F42" w:rsidRDefault="00E91F42" w:rsidP="00E91F4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91F4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  <w:t>11th Judicial District East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2A60AA15" w14:textId="77777777" w:rsidR="00E91F42" w:rsidRPr="00E91F42" w:rsidRDefault="00E91F42" w:rsidP="00E91F4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E91F42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  <w:tr w:rsidR="00E91F42" w:rsidRPr="00E91F42" w14:paraId="75BE4EBB" w14:textId="77777777" w:rsidTr="00E91F42">
              <w:trPr>
                <w:trHeight w:val="375"/>
              </w:trPr>
              <w:tc>
                <w:tcPr>
                  <w:tcW w:w="3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613617" w14:textId="77777777" w:rsidR="00E91F42" w:rsidRPr="00E91F42" w:rsidRDefault="00E91F42" w:rsidP="00E91F4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91F4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  <w:t>11th Judicial District West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64EBFD" w14:textId="5EBA9C63" w:rsidR="00E91F42" w:rsidRPr="00E91F42" w:rsidRDefault="00E91F42" w:rsidP="00E91F4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E91F42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1</w:t>
                  </w:r>
                  <w:r w:rsidR="009A07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E91F42" w:rsidRPr="00E91F42" w14:paraId="3ED58407" w14:textId="77777777" w:rsidTr="00E91F42">
              <w:trPr>
                <w:trHeight w:val="375"/>
              </w:trPr>
              <w:tc>
                <w:tcPr>
                  <w:tcW w:w="3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20DF45A9" w14:textId="77777777" w:rsidR="00E91F42" w:rsidRPr="00E91F42" w:rsidRDefault="00E91F42" w:rsidP="00E91F4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91F4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  <w:t>12th Judicial District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30802343" w14:textId="52A6EA10" w:rsidR="00E91F42" w:rsidRPr="00E91F42" w:rsidRDefault="009811D1" w:rsidP="00E91F4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  <w:tr w:rsidR="00E91F42" w:rsidRPr="00E91F42" w14:paraId="056264D9" w14:textId="77777777" w:rsidTr="00E91F42">
              <w:trPr>
                <w:trHeight w:val="375"/>
              </w:trPr>
              <w:tc>
                <w:tcPr>
                  <w:tcW w:w="3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36CD59" w14:textId="77777777" w:rsidR="00E91F42" w:rsidRPr="00E91F42" w:rsidRDefault="00E91F42" w:rsidP="00E91F4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91F4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  <w:t>13th Judicial District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7089C6" w14:textId="0697BFE8" w:rsidR="00E91F42" w:rsidRPr="00E91F42" w:rsidRDefault="009A070F" w:rsidP="00E91F4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  <w:tr w:rsidR="00E91F42" w:rsidRPr="00E91F42" w14:paraId="01E509E8" w14:textId="77777777" w:rsidTr="00E91F42">
              <w:trPr>
                <w:trHeight w:val="375"/>
              </w:trPr>
              <w:tc>
                <w:tcPr>
                  <w:tcW w:w="3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2AC38C4F" w14:textId="77777777" w:rsidR="00E91F42" w:rsidRPr="00E91F42" w:rsidRDefault="00E91F42" w:rsidP="00E91F4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91F4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  <w:t>14th Judicial District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2AEA845F" w14:textId="51F8356F" w:rsidR="00E91F42" w:rsidRPr="00E91F42" w:rsidRDefault="009811D1" w:rsidP="00E91F4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13</w:t>
                  </w:r>
                </w:p>
              </w:tc>
            </w:tr>
            <w:tr w:rsidR="00E91F42" w:rsidRPr="00E91F42" w14:paraId="7C20F524" w14:textId="77777777" w:rsidTr="00E91F42">
              <w:trPr>
                <w:trHeight w:val="375"/>
              </w:trPr>
              <w:tc>
                <w:tcPr>
                  <w:tcW w:w="3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B9B125" w14:textId="77777777" w:rsidR="00E91F42" w:rsidRPr="00E91F42" w:rsidRDefault="00E91F42" w:rsidP="00E91F4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91F4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  <w:t>15th Judicial District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CDA432" w14:textId="5EA825AF" w:rsidR="00E91F42" w:rsidRPr="00E91F42" w:rsidRDefault="009A070F" w:rsidP="00E91F4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  <w:tr w:rsidR="00E91F42" w:rsidRPr="00E91F42" w14:paraId="1E63D85C" w14:textId="77777777" w:rsidTr="00E91F42">
              <w:trPr>
                <w:trHeight w:val="375"/>
              </w:trPr>
              <w:tc>
                <w:tcPr>
                  <w:tcW w:w="3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17696443" w14:textId="77777777" w:rsidR="00E91F42" w:rsidRPr="00E91F42" w:rsidRDefault="00E91F42" w:rsidP="00E91F4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91F4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  <w:t>16th Judicial District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41380D52" w14:textId="569EBADC" w:rsidR="00E91F42" w:rsidRPr="00E91F42" w:rsidRDefault="009A070F" w:rsidP="00E91F4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</w:tr>
            <w:tr w:rsidR="00E91F42" w:rsidRPr="00E91F42" w14:paraId="1B337731" w14:textId="77777777" w:rsidTr="00E91F42">
              <w:trPr>
                <w:trHeight w:val="375"/>
              </w:trPr>
              <w:tc>
                <w:tcPr>
                  <w:tcW w:w="3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700587" w14:textId="77777777" w:rsidR="00E91F42" w:rsidRPr="00E91F42" w:rsidRDefault="00E91F42" w:rsidP="00E91F4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91F4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  <w:t>17th Judicial District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911085" w14:textId="3F59C66D" w:rsidR="00E91F42" w:rsidRPr="00E91F42" w:rsidRDefault="009A070F" w:rsidP="00E91F4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  <w:tr w:rsidR="00E91F42" w:rsidRPr="00E91F42" w14:paraId="4ADC9B2A" w14:textId="77777777" w:rsidTr="00E91F42">
              <w:trPr>
                <w:trHeight w:val="375"/>
              </w:trPr>
              <w:tc>
                <w:tcPr>
                  <w:tcW w:w="3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2070411C" w14:textId="77777777" w:rsidR="00E91F42" w:rsidRPr="00E91F42" w:rsidRDefault="00E91F42" w:rsidP="00E91F4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91F4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  <w:t>18th Judicial District East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0D7E8C64" w14:textId="021F0F00" w:rsidR="00E91F42" w:rsidRPr="00E91F42" w:rsidRDefault="009811D1" w:rsidP="00E91F4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11</w:t>
                  </w:r>
                </w:p>
              </w:tc>
            </w:tr>
            <w:tr w:rsidR="00E91F42" w:rsidRPr="00E91F42" w14:paraId="209B2031" w14:textId="77777777" w:rsidTr="00E91F42">
              <w:trPr>
                <w:trHeight w:val="375"/>
              </w:trPr>
              <w:tc>
                <w:tcPr>
                  <w:tcW w:w="3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397500" w14:textId="77777777" w:rsidR="00E91F42" w:rsidRPr="00E91F42" w:rsidRDefault="00E91F42" w:rsidP="00E91F4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91F4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  <w:t>18th Judicial District West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4A3334" w14:textId="47F57EBB" w:rsidR="00E91F42" w:rsidRPr="00E91F42" w:rsidRDefault="00AB11D4" w:rsidP="00E91F4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  <w:tr w:rsidR="00E91F42" w:rsidRPr="00E91F42" w14:paraId="0697EF1B" w14:textId="77777777" w:rsidTr="00E91F42">
              <w:trPr>
                <w:trHeight w:val="375"/>
              </w:trPr>
              <w:tc>
                <w:tcPr>
                  <w:tcW w:w="3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7A2ECA85" w14:textId="77777777" w:rsidR="00E91F42" w:rsidRPr="00E91F42" w:rsidRDefault="00E91F42" w:rsidP="00E91F4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91F4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  <w:t>19th Judicial District East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701C3E89" w14:textId="77777777" w:rsidR="00E91F42" w:rsidRPr="00E91F42" w:rsidRDefault="00E91F42" w:rsidP="00E91F4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E91F42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  <w:tr w:rsidR="00E91F42" w:rsidRPr="00E91F42" w14:paraId="11C05FD1" w14:textId="77777777" w:rsidTr="00E91F42">
              <w:trPr>
                <w:trHeight w:val="375"/>
              </w:trPr>
              <w:tc>
                <w:tcPr>
                  <w:tcW w:w="3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BC907D" w14:textId="77777777" w:rsidR="00E91F42" w:rsidRPr="00E91F42" w:rsidRDefault="00E91F42" w:rsidP="00E91F4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91F4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  <w:t>19th Judicial District West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FFCF4C" w14:textId="4128BD2E" w:rsidR="00E91F42" w:rsidRPr="00E91F42" w:rsidRDefault="009811D1" w:rsidP="00E91F4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16</w:t>
                  </w:r>
                </w:p>
              </w:tc>
            </w:tr>
            <w:tr w:rsidR="00E91F42" w:rsidRPr="00E91F42" w14:paraId="3D64B8D5" w14:textId="77777777" w:rsidTr="00E91F42">
              <w:trPr>
                <w:trHeight w:val="375"/>
              </w:trPr>
              <w:tc>
                <w:tcPr>
                  <w:tcW w:w="3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1C289A29" w14:textId="77777777" w:rsidR="00E91F42" w:rsidRPr="00E91F42" w:rsidRDefault="00E91F42" w:rsidP="00E91F4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91F4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  <w:t>20th Judicial District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5CAEEA70" w14:textId="46ED6CE9" w:rsidR="00E91F42" w:rsidRPr="00E91F42" w:rsidRDefault="00AB11D4" w:rsidP="00E91F4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13</w:t>
                  </w:r>
                </w:p>
              </w:tc>
            </w:tr>
            <w:tr w:rsidR="00E91F42" w:rsidRPr="00E91F42" w14:paraId="16BBD130" w14:textId="77777777" w:rsidTr="00E91F42">
              <w:trPr>
                <w:trHeight w:val="375"/>
              </w:trPr>
              <w:tc>
                <w:tcPr>
                  <w:tcW w:w="3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39DAB" w14:textId="77777777" w:rsidR="00E91F42" w:rsidRPr="00E91F42" w:rsidRDefault="00E91F42" w:rsidP="00E91F4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91F4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  <w:t>21st Judicial District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947E3D" w14:textId="77777777" w:rsidR="00E91F42" w:rsidRPr="00E91F42" w:rsidRDefault="00E91F42" w:rsidP="00E91F4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E91F42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E91F42" w:rsidRPr="00E91F42" w14:paraId="37B59D2E" w14:textId="77777777" w:rsidTr="00E91F42">
              <w:trPr>
                <w:trHeight w:val="375"/>
              </w:trPr>
              <w:tc>
                <w:tcPr>
                  <w:tcW w:w="3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3E54EEFC" w14:textId="77777777" w:rsidR="00E91F42" w:rsidRPr="00E91F42" w:rsidRDefault="00E91F42" w:rsidP="00E91F4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91F4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  <w:t>22nd Judicial District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5B611D80" w14:textId="207ADDED" w:rsidR="00E91F42" w:rsidRPr="00E91F42" w:rsidRDefault="00AB11D4" w:rsidP="00E91F4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  <w:tr w:rsidR="00E91F42" w:rsidRPr="00E91F42" w14:paraId="2E138A56" w14:textId="77777777" w:rsidTr="00E91F42">
              <w:trPr>
                <w:trHeight w:val="375"/>
              </w:trPr>
              <w:tc>
                <w:tcPr>
                  <w:tcW w:w="3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5BB3D8" w14:textId="77777777" w:rsidR="00E91F42" w:rsidRPr="00E91F42" w:rsidRDefault="00E91F42" w:rsidP="00E91F4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91F4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  <w:t xml:space="preserve">23rd Judicial District 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0F3FE8" w14:textId="405F6BCF" w:rsidR="00E91F42" w:rsidRPr="00E91F42" w:rsidRDefault="00AB11D4" w:rsidP="00E91F4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E91F42" w:rsidRPr="00E91F42" w14:paraId="6FA68225" w14:textId="77777777" w:rsidTr="00E91F42">
              <w:trPr>
                <w:trHeight w:val="375"/>
              </w:trPr>
              <w:tc>
                <w:tcPr>
                  <w:tcW w:w="3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EAEE407" w14:textId="3294D61D" w:rsidR="00E91F42" w:rsidRPr="00E91F42" w:rsidRDefault="00E91F42" w:rsidP="00E91F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E91F42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 </w:t>
                  </w:r>
                  <w:r w:rsidR="00AB11D4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Total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66EB1C4" w14:textId="7FDC408D" w:rsidR="00E91F42" w:rsidRPr="00E91F42" w:rsidRDefault="00E91F42" w:rsidP="00E91F4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91F4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  <w:t>24</w:t>
                  </w:r>
                  <w:r w:rsidR="008A64B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  <w:t>8</w:t>
                  </w:r>
                  <w:r w:rsidR="007B124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  <w:t>*</w:t>
                  </w:r>
                </w:p>
              </w:tc>
            </w:tr>
          </w:tbl>
          <w:p w14:paraId="20E7F53C" w14:textId="77777777" w:rsidR="00E91F42" w:rsidRDefault="00E91F42"/>
        </w:tc>
        <w:tc>
          <w:tcPr>
            <w:tcW w:w="250" w:type="dxa"/>
          </w:tcPr>
          <w:p w14:paraId="7DB7B903" w14:textId="77777777" w:rsidR="00E91F42" w:rsidRDefault="00E91F42"/>
        </w:tc>
      </w:tr>
      <w:tr w:rsidR="00E91F42" w14:paraId="7C52BB0D" w14:textId="77777777" w:rsidTr="00E91F42">
        <w:tc>
          <w:tcPr>
            <w:tcW w:w="6495" w:type="dxa"/>
          </w:tcPr>
          <w:p w14:paraId="4EA86DFE" w14:textId="18091E7E" w:rsidR="00640103" w:rsidRDefault="00305F87">
            <w:r>
              <w:t>*In 2021</w:t>
            </w:r>
            <w:r w:rsidR="007B1244">
              <w:t>,</w:t>
            </w:r>
            <w:r>
              <w:t xml:space="preserve"> there </w:t>
            </w:r>
            <w:r w:rsidR="007B1244">
              <w:t>were</w:t>
            </w:r>
            <w:r>
              <w:t xml:space="preserve"> a total of 237</w:t>
            </w:r>
            <w:r w:rsidR="007B1244">
              <w:t xml:space="preserve"> that were grandfathered into the count.  Six</w:t>
            </w:r>
            <w:r>
              <w:t xml:space="preserve"> additional slots </w:t>
            </w:r>
            <w:r w:rsidR="00A90958">
              <w:t xml:space="preserve">were </w:t>
            </w:r>
            <w:r>
              <w:t>awarded</w:t>
            </w:r>
            <w:r w:rsidR="00A90958">
              <w:t xml:space="preserve"> on</w:t>
            </w:r>
            <w:r>
              <w:t xml:space="preserve"> 10</w:t>
            </w:r>
            <w:r w:rsidR="001F4E47">
              <w:t>/</w:t>
            </w:r>
            <w:r>
              <w:t>12/22</w:t>
            </w:r>
            <w:r w:rsidR="007B1244">
              <w:t>.  On 10/11/23, six</w:t>
            </w:r>
            <w:r w:rsidR="00640103">
              <w:t xml:space="preserve"> additional slots were awarded</w:t>
            </w:r>
            <w:r w:rsidR="007B1244">
              <w:t>.</w:t>
            </w:r>
          </w:p>
        </w:tc>
        <w:tc>
          <w:tcPr>
            <w:tcW w:w="250" w:type="dxa"/>
          </w:tcPr>
          <w:p w14:paraId="2E909938" w14:textId="77777777" w:rsidR="00E91F42" w:rsidRDefault="00E91F42"/>
        </w:tc>
      </w:tr>
    </w:tbl>
    <w:p w14:paraId="0C1E9FC9" w14:textId="77777777" w:rsidR="00E91F42" w:rsidRDefault="00E91F42" w:rsidP="00D428DC"/>
    <w:sectPr w:rsidR="00E91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42"/>
    <w:rsid w:val="001F4E47"/>
    <w:rsid w:val="002B57DE"/>
    <w:rsid w:val="00305F87"/>
    <w:rsid w:val="003F64CD"/>
    <w:rsid w:val="00640103"/>
    <w:rsid w:val="007B1244"/>
    <w:rsid w:val="007E5878"/>
    <w:rsid w:val="008A64BF"/>
    <w:rsid w:val="0095295E"/>
    <w:rsid w:val="009811D1"/>
    <w:rsid w:val="009A070F"/>
    <w:rsid w:val="00A90958"/>
    <w:rsid w:val="00AB11D4"/>
    <w:rsid w:val="00C1285B"/>
    <w:rsid w:val="00D23842"/>
    <w:rsid w:val="00D428DC"/>
    <w:rsid w:val="00E9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C214F"/>
  <w15:chartTrackingRefBased/>
  <w15:docId w15:val="{4C457558-2849-45D1-AE7F-9611335C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1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6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M. Hoffman</dc:creator>
  <cp:keywords/>
  <dc:description/>
  <cp:lastModifiedBy>Allison Dodge</cp:lastModifiedBy>
  <cp:revision>3</cp:revision>
  <cp:lastPrinted>2023-12-04T19:34:00Z</cp:lastPrinted>
  <dcterms:created xsi:type="dcterms:W3CDTF">2024-10-29T19:03:00Z</dcterms:created>
  <dcterms:modified xsi:type="dcterms:W3CDTF">2024-10-29T19:10:00Z</dcterms:modified>
</cp:coreProperties>
</file>