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48" w:rsidRDefault="009A0A48" w:rsidP="009A0A48">
      <w:pPr>
        <w:tabs>
          <w:tab w:val="left" w:pos="432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E4C94" wp14:editId="199C99DE">
                <wp:simplePos x="0" y="0"/>
                <wp:positionH relativeFrom="column">
                  <wp:posOffset>487680</wp:posOffset>
                </wp:positionH>
                <wp:positionV relativeFrom="paragraph">
                  <wp:posOffset>156210</wp:posOffset>
                </wp:positionV>
                <wp:extent cx="20650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D92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2.3pt" to="20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5426" wp14:editId="0E95E457">
                <wp:simplePos x="0" y="0"/>
                <wp:positionH relativeFrom="column">
                  <wp:posOffset>3855720</wp:posOffset>
                </wp:positionH>
                <wp:positionV relativeFrom="paragraph">
                  <wp:posOffset>156210</wp:posOffset>
                </wp:positionV>
                <wp:extent cx="20650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FF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2.3pt" to="46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Case ID:</w:t>
      </w:r>
      <w:r>
        <w:rPr>
          <w:b/>
        </w:rPr>
        <w:tab/>
        <w:t xml:space="preserve">State of Arkansas v </w:t>
      </w:r>
    </w:p>
    <w:p w:rsidR="00574CF3" w:rsidRDefault="00574CF3" w:rsidP="00574CF3">
      <w:r>
        <w:rPr>
          <w:b/>
        </w:rPr>
        <w:t>Additional Charges</w:t>
      </w:r>
      <w:r>
        <w:t>:</w:t>
      </w:r>
      <w:r w:rsidR="009A0A48" w:rsidRPr="009A0A48">
        <w:rPr>
          <w:b/>
          <w:noProof/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53"/>
        <w:gridCol w:w="3442"/>
        <w:gridCol w:w="810"/>
        <w:gridCol w:w="1530"/>
        <w:gridCol w:w="900"/>
        <w:gridCol w:w="810"/>
        <w:gridCol w:w="810"/>
      </w:tblGrid>
      <w:tr w:rsidR="00574CF3" w:rsidRPr="000B30F7" w:rsidTr="00197D44">
        <w:tc>
          <w:tcPr>
            <w:tcW w:w="1053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Code #</w:t>
            </w:r>
          </w:p>
        </w:tc>
        <w:tc>
          <w:tcPr>
            <w:tcW w:w="3442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Offense name/Description</w:t>
            </w:r>
          </w:p>
        </w:tc>
        <w:tc>
          <w:tcPr>
            <w:tcW w:w="810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A/S/C</w:t>
            </w:r>
          </w:p>
        </w:tc>
        <w:tc>
          <w:tcPr>
            <w:tcW w:w="1530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Offense Date</w:t>
            </w:r>
          </w:p>
        </w:tc>
        <w:tc>
          <w:tcPr>
            <w:tcW w:w="900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Counts</w:t>
            </w:r>
          </w:p>
        </w:tc>
        <w:tc>
          <w:tcPr>
            <w:tcW w:w="810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F/M</w:t>
            </w:r>
          </w:p>
        </w:tc>
        <w:tc>
          <w:tcPr>
            <w:tcW w:w="810" w:type="dxa"/>
          </w:tcPr>
          <w:p w:rsidR="00574CF3" w:rsidRPr="000B30F7" w:rsidRDefault="00574CF3" w:rsidP="00197D44">
            <w:pPr>
              <w:rPr>
                <w:b/>
              </w:rPr>
            </w:pPr>
            <w:r w:rsidRPr="000B30F7">
              <w:rPr>
                <w:b/>
              </w:rPr>
              <w:t>Class</w:t>
            </w:r>
          </w:p>
        </w:tc>
      </w:tr>
      <w:tr w:rsidR="00574CF3" w:rsidTr="00197D44">
        <w:tc>
          <w:tcPr>
            <w:tcW w:w="1053" w:type="dxa"/>
          </w:tcPr>
          <w:p w:rsidR="00574CF3" w:rsidRDefault="00574CF3" w:rsidP="00197D44"/>
          <w:p w:rsidR="00574CF3" w:rsidRDefault="00574CF3" w:rsidP="00197D44"/>
          <w:p w:rsidR="00574CF3" w:rsidRDefault="00574CF3" w:rsidP="00197D44"/>
        </w:tc>
        <w:tc>
          <w:tcPr>
            <w:tcW w:w="3442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1530" w:type="dxa"/>
          </w:tcPr>
          <w:p w:rsidR="00574CF3" w:rsidRDefault="00574CF3" w:rsidP="00197D44"/>
        </w:tc>
        <w:tc>
          <w:tcPr>
            <w:tcW w:w="90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</w:tr>
      <w:tr w:rsidR="00574CF3" w:rsidTr="00197D44">
        <w:tc>
          <w:tcPr>
            <w:tcW w:w="1053" w:type="dxa"/>
          </w:tcPr>
          <w:p w:rsidR="00574CF3" w:rsidRDefault="00574CF3" w:rsidP="00197D44"/>
          <w:p w:rsidR="00574CF3" w:rsidRDefault="00574CF3" w:rsidP="00197D44"/>
          <w:p w:rsidR="00574CF3" w:rsidRDefault="00574CF3" w:rsidP="00197D44"/>
        </w:tc>
        <w:tc>
          <w:tcPr>
            <w:tcW w:w="3442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1530" w:type="dxa"/>
          </w:tcPr>
          <w:p w:rsidR="00574CF3" w:rsidRDefault="00574CF3" w:rsidP="00197D44"/>
        </w:tc>
        <w:tc>
          <w:tcPr>
            <w:tcW w:w="90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</w:tr>
      <w:tr w:rsidR="00574CF3" w:rsidTr="00197D44">
        <w:tc>
          <w:tcPr>
            <w:tcW w:w="1053" w:type="dxa"/>
          </w:tcPr>
          <w:p w:rsidR="00574CF3" w:rsidRDefault="00574CF3" w:rsidP="00197D44"/>
          <w:p w:rsidR="00574CF3" w:rsidRDefault="00574CF3" w:rsidP="00197D44"/>
          <w:p w:rsidR="00574CF3" w:rsidRDefault="00574CF3" w:rsidP="00197D44"/>
        </w:tc>
        <w:tc>
          <w:tcPr>
            <w:tcW w:w="3442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1530" w:type="dxa"/>
          </w:tcPr>
          <w:p w:rsidR="00574CF3" w:rsidRDefault="00574CF3" w:rsidP="00197D44"/>
        </w:tc>
        <w:tc>
          <w:tcPr>
            <w:tcW w:w="90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  <w:tc>
          <w:tcPr>
            <w:tcW w:w="810" w:type="dxa"/>
          </w:tcPr>
          <w:p w:rsidR="00574CF3" w:rsidRDefault="00574CF3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35028D" w:rsidTr="00197D44">
        <w:tc>
          <w:tcPr>
            <w:tcW w:w="1053" w:type="dxa"/>
          </w:tcPr>
          <w:p w:rsidR="0035028D" w:rsidRDefault="0035028D" w:rsidP="00197D44"/>
          <w:p w:rsidR="0035028D" w:rsidRDefault="0035028D" w:rsidP="00197D44"/>
          <w:p w:rsidR="0035028D" w:rsidRDefault="0035028D" w:rsidP="00197D44"/>
        </w:tc>
        <w:tc>
          <w:tcPr>
            <w:tcW w:w="3442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  <w:tc>
          <w:tcPr>
            <w:tcW w:w="1530" w:type="dxa"/>
          </w:tcPr>
          <w:p w:rsidR="0035028D" w:rsidRDefault="0035028D" w:rsidP="00197D44"/>
        </w:tc>
        <w:tc>
          <w:tcPr>
            <w:tcW w:w="900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</w:tr>
      <w:tr w:rsidR="00086E6B" w:rsidTr="00197D44">
        <w:tc>
          <w:tcPr>
            <w:tcW w:w="1053" w:type="dxa"/>
          </w:tcPr>
          <w:p w:rsidR="00086E6B" w:rsidRDefault="00086E6B" w:rsidP="00197D44"/>
          <w:p w:rsidR="00086E6B" w:rsidRDefault="00086E6B" w:rsidP="00197D44"/>
          <w:p w:rsidR="00086E6B" w:rsidRDefault="00086E6B" w:rsidP="00197D44"/>
        </w:tc>
        <w:tc>
          <w:tcPr>
            <w:tcW w:w="3442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1530" w:type="dxa"/>
          </w:tcPr>
          <w:p w:rsidR="00086E6B" w:rsidRDefault="00086E6B" w:rsidP="00197D44"/>
        </w:tc>
        <w:tc>
          <w:tcPr>
            <w:tcW w:w="90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  <w:tc>
          <w:tcPr>
            <w:tcW w:w="810" w:type="dxa"/>
          </w:tcPr>
          <w:p w:rsidR="00086E6B" w:rsidRDefault="00086E6B" w:rsidP="00197D44"/>
        </w:tc>
      </w:tr>
      <w:tr w:rsidR="0035028D" w:rsidTr="00197D44">
        <w:tc>
          <w:tcPr>
            <w:tcW w:w="1053" w:type="dxa"/>
          </w:tcPr>
          <w:p w:rsidR="0035028D" w:rsidRDefault="0035028D" w:rsidP="00197D44"/>
          <w:p w:rsidR="0035028D" w:rsidRDefault="0035028D" w:rsidP="00197D44"/>
          <w:p w:rsidR="0035028D" w:rsidRDefault="0035028D" w:rsidP="00197D44"/>
        </w:tc>
        <w:tc>
          <w:tcPr>
            <w:tcW w:w="3442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  <w:tc>
          <w:tcPr>
            <w:tcW w:w="1530" w:type="dxa"/>
          </w:tcPr>
          <w:p w:rsidR="0035028D" w:rsidRDefault="0035028D" w:rsidP="00197D44"/>
        </w:tc>
        <w:tc>
          <w:tcPr>
            <w:tcW w:w="900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  <w:tc>
          <w:tcPr>
            <w:tcW w:w="810" w:type="dxa"/>
          </w:tcPr>
          <w:p w:rsidR="0035028D" w:rsidRDefault="0035028D" w:rsidP="00197D44"/>
        </w:tc>
      </w:tr>
    </w:tbl>
    <w:p w:rsidR="001135AF" w:rsidRDefault="001135AF"/>
    <w:sectPr w:rsidR="00113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F3" w:rsidRDefault="00574CF3" w:rsidP="00574CF3">
      <w:pPr>
        <w:spacing w:after="0" w:line="240" w:lineRule="auto"/>
      </w:pPr>
      <w:r>
        <w:separator/>
      </w:r>
    </w:p>
  </w:endnote>
  <w:endnote w:type="continuationSeparator" w:id="0">
    <w:p w:rsidR="00574CF3" w:rsidRDefault="00574CF3" w:rsidP="0057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A3" w:rsidRDefault="00527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BE" w:rsidRDefault="00D828BE">
    <w:pPr>
      <w:pStyle w:val="Footer"/>
    </w:pPr>
    <w:r>
      <w:tab/>
    </w:r>
    <w:r>
      <w:tab/>
    </w:r>
    <w:r w:rsidR="005270A3">
      <w:t>6</w:t>
    </w:r>
    <w:r>
      <w:t>/</w:t>
    </w:r>
    <w:r w:rsidR="005270A3">
      <w:t>1</w:t>
    </w:r>
    <w: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A3" w:rsidRDefault="0052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F3" w:rsidRDefault="00574CF3" w:rsidP="00574CF3">
      <w:pPr>
        <w:spacing w:after="0" w:line="240" w:lineRule="auto"/>
      </w:pPr>
      <w:r>
        <w:separator/>
      </w:r>
    </w:p>
  </w:footnote>
  <w:footnote w:type="continuationSeparator" w:id="0">
    <w:p w:rsidR="00574CF3" w:rsidRDefault="00574CF3" w:rsidP="0057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A3" w:rsidRDefault="00527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F3" w:rsidRPr="00636E6B" w:rsidRDefault="00574CF3" w:rsidP="00574CF3">
    <w:pPr>
      <w:pStyle w:val="Header"/>
      <w:jc w:val="center"/>
      <w:rPr>
        <w:b/>
      </w:rPr>
    </w:pPr>
    <w:bookmarkStart w:id="0" w:name="_GoBack"/>
    <w:bookmarkEnd w:id="0"/>
    <w:r w:rsidRPr="00636E6B">
      <w:rPr>
        <w:b/>
      </w:rPr>
      <w:t>COVER SHEET</w:t>
    </w:r>
  </w:p>
  <w:p w:rsidR="00574CF3" w:rsidRPr="00636E6B" w:rsidRDefault="00574CF3" w:rsidP="00574CF3">
    <w:pPr>
      <w:pStyle w:val="Header"/>
      <w:jc w:val="center"/>
      <w:rPr>
        <w:b/>
      </w:rPr>
    </w:pPr>
    <w:r w:rsidRPr="00636E6B">
      <w:rPr>
        <w:b/>
      </w:rPr>
      <w:t>STATE OF ARKANSAS</w:t>
    </w:r>
  </w:p>
  <w:p w:rsidR="00574CF3" w:rsidRPr="00636E6B" w:rsidRDefault="00574CF3" w:rsidP="00574CF3">
    <w:pPr>
      <w:pStyle w:val="Header"/>
      <w:jc w:val="center"/>
      <w:rPr>
        <w:b/>
      </w:rPr>
    </w:pPr>
    <w:r w:rsidRPr="00636E6B">
      <w:rPr>
        <w:b/>
      </w:rPr>
      <w:t>CIRCUIT COURT: JUVENILE DELINQUENCY/EJJ</w:t>
    </w:r>
  </w:p>
  <w:p w:rsidR="00574CF3" w:rsidRDefault="00574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A3" w:rsidRDefault="00527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3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D14"/>
    <w:rsid w:val="00084F69"/>
    <w:rsid w:val="00085D9B"/>
    <w:rsid w:val="0008619E"/>
    <w:rsid w:val="0008661D"/>
    <w:rsid w:val="00086E6B"/>
    <w:rsid w:val="00087258"/>
    <w:rsid w:val="00090D20"/>
    <w:rsid w:val="00091FCA"/>
    <w:rsid w:val="00093F7D"/>
    <w:rsid w:val="000957B3"/>
    <w:rsid w:val="000A1279"/>
    <w:rsid w:val="000A35AB"/>
    <w:rsid w:val="000A3991"/>
    <w:rsid w:val="000A4309"/>
    <w:rsid w:val="000A615D"/>
    <w:rsid w:val="000A6B0F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06E0D"/>
    <w:rsid w:val="0011278D"/>
    <w:rsid w:val="001135AF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34586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6309"/>
    <w:rsid w:val="00293EAB"/>
    <w:rsid w:val="002940B0"/>
    <w:rsid w:val="002949D0"/>
    <w:rsid w:val="002A125A"/>
    <w:rsid w:val="002A23E1"/>
    <w:rsid w:val="002A4FED"/>
    <w:rsid w:val="002B0A59"/>
    <w:rsid w:val="002B2ABB"/>
    <w:rsid w:val="002B6EDA"/>
    <w:rsid w:val="002C4E54"/>
    <w:rsid w:val="002C5B30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533B"/>
    <w:rsid w:val="00346C2B"/>
    <w:rsid w:val="003471C3"/>
    <w:rsid w:val="0035028D"/>
    <w:rsid w:val="00356191"/>
    <w:rsid w:val="00362C8B"/>
    <w:rsid w:val="00366C9B"/>
    <w:rsid w:val="00367995"/>
    <w:rsid w:val="00372EF9"/>
    <w:rsid w:val="00376043"/>
    <w:rsid w:val="00380C79"/>
    <w:rsid w:val="003817C3"/>
    <w:rsid w:val="00387975"/>
    <w:rsid w:val="00393B4D"/>
    <w:rsid w:val="0039596F"/>
    <w:rsid w:val="00396C7B"/>
    <w:rsid w:val="003A0439"/>
    <w:rsid w:val="003A695E"/>
    <w:rsid w:val="003A7BE8"/>
    <w:rsid w:val="003C2E6A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17EA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270A3"/>
    <w:rsid w:val="005556A1"/>
    <w:rsid w:val="00563611"/>
    <w:rsid w:val="005670F1"/>
    <w:rsid w:val="00567215"/>
    <w:rsid w:val="00567906"/>
    <w:rsid w:val="00567D53"/>
    <w:rsid w:val="00570630"/>
    <w:rsid w:val="00574CF3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C48B3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7253"/>
    <w:rsid w:val="00630A10"/>
    <w:rsid w:val="00634DF2"/>
    <w:rsid w:val="00636E6B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39BF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440F"/>
    <w:rsid w:val="00816614"/>
    <w:rsid w:val="00821C22"/>
    <w:rsid w:val="00822776"/>
    <w:rsid w:val="0082651F"/>
    <w:rsid w:val="00833555"/>
    <w:rsid w:val="00841955"/>
    <w:rsid w:val="00842295"/>
    <w:rsid w:val="0085734A"/>
    <w:rsid w:val="008609CF"/>
    <w:rsid w:val="008708AB"/>
    <w:rsid w:val="00870CB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67117"/>
    <w:rsid w:val="00972090"/>
    <w:rsid w:val="00975C4B"/>
    <w:rsid w:val="00976452"/>
    <w:rsid w:val="009769D9"/>
    <w:rsid w:val="00980AA3"/>
    <w:rsid w:val="00982061"/>
    <w:rsid w:val="00982733"/>
    <w:rsid w:val="0099549F"/>
    <w:rsid w:val="009A0A48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6341"/>
    <w:rsid w:val="00BE68CB"/>
    <w:rsid w:val="00BF6BB5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B2835"/>
    <w:rsid w:val="00CC05A1"/>
    <w:rsid w:val="00CC2DF7"/>
    <w:rsid w:val="00CC3566"/>
    <w:rsid w:val="00CC5923"/>
    <w:rsid w:val="00CC68E9"/>
    <w:rsid w:val="00CE0468"/>
    <w:rsid w:val="00CE09AF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458B"/>
    <w:rsid w:val="00D16609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28BE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4F1E"/>
    <w:rsid w:val="00DE770A"/>
    <w:rsid w:val="00DF595B"/>
    <w:rsid w:val="00DF6BA9"/>
    <w:rsid w:val="00E03C88"/>
    <w:rsid w:val="00E0621F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1CD"/>
    <w:rsid w:val="00E93412"/>
    <w:rsid w:val="00E96EC7"/>
    <w:rsid w:val="00EA2EDB"/>
    <w:rsid w:val="00EA70D5"/>
    <w:rsid w:val="00EC0202"/>
    <w:rsid w:val="00EC70D9"/>
    <w:rsid w:val="00EC781C"/>
    <w:rsid w:val="00ED0C5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5AC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52242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A7597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1099D0-5FEC-4986-9C3E-D2D55D91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F3"/>
  </w:style>
  <w:style w:type="paragraph" w:styleId="Footer">
    <w:name w:val="footer"/>
    <w:basedOn w:val="Normal"/>
    <w:link w:val="FooterChar"/>
    <w:uiPriority w:val="99"/>
    <w:unhideWhenUsed/>
    <w:rsid w:val="0057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Diane Robinson</cp:lastModifiedBy>
  <cp:revision>4</cp:revision>
  <dcterms:created xsi:type="dcterms:W3CDTF">2017-05-03T01:47:00Z</dcterms:created>
  <dcterms:modified xsi:type="dcterms:W3CDTF">2017-05-23T12:47:00Z</dcterms:modified>
</cp:coreProperties>
</file>