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F81D0" wp14:editId="5F73C5DA">
                <wp:simplePos x="0" y="0"/>
                <wp:positionH relativeFrom="column">
                  <wp:posOffset>2778369</wp:posOffset>
                </wp:positionH>
                <wp:positionV relativeFrom="paragraph">
                  <wp:posOffset>152058</wp:posOffset>
                </wp:positionV>
                <wp:extent cx="3165231" cy="0"/>
                <wp:effectExtent l="0" t="0" r="3556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FB563" id="Straight Connector 2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75pt,11.95pt" to="46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2C5C" wp14:editId="2504C267">
                <wp:simplePos x="0" y="0"/>
                <wp:positionH relativeFrom="column">
                  <wp:posOffset>1787769</wp:posOffset>
                </wp:positionH>
                <wp:positionV relativeFrom="paragraph">
                  <wp:posOffset>152058</wp:posOffset>
                </wp:positionV>
                <wp:extent cx="509954" cy="0"/>
                <wp:effectExtent l="0" t="0" r="2349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13260" id="Straight Connector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11.95pt" to="180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>Committed as follows:  Count #</w:t>
      </w:r>
      <w:r>
        <w:tab/>
      </w:r>
      <w:r>
        <w:tab/>
        <w:t>Offense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2C25C" wp14:editId="79070E32">
                <wp:simplePos x="0" y="0"/>
                <wp:positionH relativeFrom="column">
                  <wp:posOffset>2836985</wp:posOffset>
                </wp:positionH>
                <wp:positionV relativeFrom="paragraph">
                  <wp:posOffset>133643</wp:posOffset>
                </wp:positionV>
                <wp:extent cx="1289538" cy="0"/>
                <wp:effectExtent l="0" t="0" r="254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5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1BE2E" id="Straight Connector 2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pt,10.5pt" to="324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89F02" wp14:editId="2BB8D988">
                <wp:simplePos x="0" y="0"/>
                <wp:positionH relativeFrom="column">
                  <wp:posOffset>1576754</wp:posOffset>
                </wp:positionH>
                <wp:positionV relativeFrom="paragraph">
                  <wp:posOffset>133643</wp:posOffset>
                </wp:positionV>
                <wp:extent cx="644769" cy="0"/>
                <wp:effectExtent l="0" t="0" r="222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9BC37E" id="Straight Connector 3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15pt,10.5pt" to="174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The defendant on or about </w:t>
      </w:r>
      <w:r>
        <w:tab/>
      </w:r>
      <w:r>
        <w:tab/>
        <w:t xml:space="preserve">(date), in </w:t>
      </w:r>
      <w:r>
        <w:tab/>
      </w:r>
      <w:r>
        <w:tab/>
        <w:t>County, Arkansas did unlawfully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t>against the peace and dignity of the State of Arkansas.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Pr="008E0C20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E0D05" wp14:editId="17C6781F">
                <wp:simplePos x="0" y="0"/>
                <wp:positionH relativeFrom="column">
                  <wp:posOffset>-29309</wp:posOffset>
                </wp:positionH>
                <wp:positionV relativeFrom="paragraph">
                  <wp:posOffset>116987</wp:posOffset>
                </wp:positionV>
                <wp:extent cx="6008077" cy="0"/>
                <wp:effectExtent l="0" t="19050" r="3111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07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BB45A" id="Straight Connector 3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9.2pt" to="470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" strokecolor="black [3200]" strokeweight="2.25pt">
                <v:stroke joinstyle="miter"/>
              </v:line>
            </w:pict>
          </mc:Fallback>
        </mc:AlternateConten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B081E" wp14:editId="40732BFC">
                <wp:simplePos x="0" y="0"/>
                <wp:positionH relativeFrom="column">
                  <wp:posOffset>2778369</wp:posOffset>
                </wp:positionH>
                <wp:positionV relativeFrom="paragraph">
                  <wp:posOffset>152058</wp:posOffset>
                </wp:positionV>
                <wp:extent cx="3165231" cy="0"/>
                <wp:effectExtent l="0" t="0" r="3556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7707DC" id="Straight Connector 3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75pt,11.95pt" to="46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B2828" wp14:editId="32F0568E">
                <wp:simplePos x="0" y="0"/>
                <wp:positionH relativeFrom="column">
                  <wp:posOffset>1787769</wp:posOffset>
                </wp:positionH>
                <wp:positionV relativeFrom="paragraph">
                  <wp:posOffset>152058</wp:posOffset>
                </wp:positionV>
                <wp:extent cx="509954" cy="0"/>
                <wp:effectExtent l="0" t="0" r="2349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DD0F4" id="Straight Connector 4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11.95pt" to="180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t>Committed as follows:  Count #</w:t>
      </w:r>
      <w:r>
        <w:tab/>
      </w:r>
      <w:r>
        <w:tab/>
        <w:t>Offense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55F20" wp14:editId="1F8F2ACA">
                <wp:simplePos x="0" y="0"/>
                <wp:positionH relativeFrom="column">
                  <wp:posOffset>2836985</wp:posOffset>
                </wp:positionH>
                <wp:positionV relativeFrom="paragraph">
                  <wp:posOffset>133643</wp:posOffset>
                </wp:positionV>
                <wp:extent cx="1289538" cy="0"/>
                <wp:effectExtent l="0" t="0" r="254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5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985BCD" id="Straight Connector 4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pt,10.5pt" to="324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94AE4" wp14:editId="2C6AFFEB">
                <wp:simplePos x="0" y="0"/>
                <wp:positionH relativeFrom="column">
                  <wp:posOffset>1576754</wp:posOffset>
                </wp:positionH>
                <wp:positionV relativeFrom="paragraph">
                  <wp:posOffset>133643</wp:posOffset>
                </wp:positionV>
                <wp:extent cx="644769" cy="0"/>
                <wp:effectExtent l="0" t="0" r="222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17344A" id="Straight Connector 4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15pt,10.5pt" to="174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t xml:space="preserve">The defendant on or about </w:t>
      </w:r>
      <w:r>
        <w:tab/>
      </w:r>
      <w:r>
        <w:tab/>
        <w:t xml:space="preserve">(date), in </w:t>
      </w:r>
      <w:r>
        <w:tab/>
      </w:r>
      <w:r>
        <w:tab/>
        <w:t>County, Arkansas did unlawfully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t>against the peace and dignity of the State of Arkansas.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Pr="008E0C20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Pr="008E0C20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8B436" wp14:editId="3D564D4A">
                <wp:simplePos x="0" y="0"/>
                <wp:positionH relativeFrom="column">
                  <wp:posOffset>-29309</wp:posOffset>
                </wp:positionH>
                <wp:positionV relativeFrom="paragraph">
                  <wp:posOffset>116987</wp:posOffset>
                </wp:positionV>
                <wp:extent cx="6008077" cy="0"/>
                <wp:effectExtent l="0" t="19050" r="3111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07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729BE" id="Straight Connector 4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9.2pt" to="470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" strokecolor="black [3200]" strokeweight="2.25pt">
                <v:stroke joinstyle="miter"/>
              </v:line>
            </w:pict>
          </mc:Fallback>
        </mc:AlternateConten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FE946" wp14:editId="5304F0A7">
                <wp:simplePos x="0" y="0"/>
                <wp:positionH relativeFrom="column">
                  <wp:posOffset>2778369</wp:posOffset>
                </wp:positionH>
                <wp:positionV relativeFrom="paragraph">
                  <wp:posOffset>152058</wp:posOffset>
                </wp:positionV>
                <wp:extent cx="3165231" cy="0"/>
                <wp:effectExtent l="0" t="0" r="3556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500157" id="Straight Connector 4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75pt,11.95pt" to="46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128C8" wp14:editId="7ED672FE">
                <wp:simplePos x="0" y="0"/>
                <wp:positionH relativeFrom="column">
                  <wp:posOffset>1787769</wp:posOffset>
                </wp:positionH>
                <wp:positionV relativeFrom="paragraph">
                  <wp:posOffset>152058</wp:posOffset>
                </wp:positionV>
                <wp:extent cx="509954" cy="0"/>
                <wp:effectExtent l="0" t="0" r="2349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5C68E" id="Straight Connector 4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11.95pt" to="180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t>Committed as follows:  Count #</w:t>
      </w:r>
      <w:r>
        <w:tab/>
      </w:r>
      <w:r>
        <w:tab/>
        <w:t>Offense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681AC" wp14:editId="08A95FA8">
                <wp:simplePos x="0" y="0"/>
                <wp:positionH relativeFrom="column">
                  <wp:posOffset>2836985</wp:posOffset>
                </wp:positionH>
                <wp:positionV relativeFrom="paragraph">
                  <wp:posOffset>133643</wp:posOffset>
                </wp:positionV>
                <wp:extent cx="1289538" cy="0"/>
                <wp:effectExtent l="0" t="0" r="2540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5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E4C5D" id="Straight Connector 4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pt,10.5pt" to="324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75E09" wp14:editId="4F6F6D57">
                <wp:simplePos x="0" y="0"/>
                <wp:positionH relativeFrom="column">
                  <wp:posOffset>1576754</wp:posOffset>
                </wp:positionH>
                <wp:positionV relativeFrom="paragraph">
                  <wp:posOffset>133643</wp:posOffset>
                </wp:positionV>
                <wp:extent cx="644769" cy="0"/>
                <wp:effectExtent l="0" t="0" r="2222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A3F47A" id="Straight Connector 5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15pt,10.5pt" to="174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The defendant on or about </w:t>
      </w:r>
      <w:r>
        <w:tab/>
      </w:r>
      <w:r>
        <w:tab/>
        <w:t xml:space="preserve">(date), in </w:t>
      </w:r>
      <w:r>
        <w:tab/>
      </w:r>
      <w:r>
        <w:tab/>
        <w:t>County, Arkansas did unlawfully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t>against the peace and dignity of the State of Arkansas.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Pr="008E0C20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275EE" wp14:editId="3F32DE56">
                <wp:simplePos x="0" y="0"/>
                <wp:positionH relativeFrom="column">
                  <wp:posOffset>-29309</wp:posOffset>
                </wp:positionH>
                <wp:positionV relativeFrom="paragraph">
                  <wp:posOffset>116987</wp:posOffset>
                </wp:positionV>
                <wp:extent cx="6008077" cy="0"/>
                <wp:effectExtent l="0" t="19050" r="3111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07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08B8D" id="Straight Connector 5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9.2pt" to="470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" strokecolor="black [3200]" strokeweight="2.25pt">
                <v:stroke joinstyle="miter"/>
              </v:line>
            </w:pict>
          </mc:Fallback>
        </mc:AlternateConten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886FE6" wp14:editId="163983A7">
                <wp:simplePos x="0" y="0"/>
                <wp:positionH relativeFrom="column">
                  <wp:posOffset>2778369</wp:posOffset>
                </wp:positionH>
                <wp:positionV relativeFrom="paragraph">
                  <wp:posOffset>152058</wp:posOffset>
                </wp:positionV>
                <wp:extent cx="3165231" cy="0"/>
                <wp:effectExtent l="0" t="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75D163" id="Straight Connector 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75pt,11.95pt" to="46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7C60E1" wp14:editId="399D6EF5">
                <wp:simplePos x="0" y="0"/>
                <wp:positionH relativeFrom="column">
                  <wp:posOffset>1787769</wp:posOffset>
                </wp:positionH>
                <wp:positionV relativeFrom="paragraph">
                  <wp:posOffset>152058</wp:posOffset>
                </wp:positionV>
                <wp:extent cx="509954" cy="0"/>
                <wp:effectExtent l="0" t="0" r="234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CA79C"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11.95pt" to="180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>Committed as follows:  Count #</w:t>
      </w:r>
      <w:r>
        <w:tab/>
      </w:r>
      <w:r>
        <w:tab/>
        <w:t>Offense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670F6" wp14:editId="5D1883E7">
                <wp:simplePos x="0" y="0"/>
                <wp:positionH relativeFrom="column">
                  <wp:posOffset>2836985</wp:posOffset>
                </wp:positionH>
                <wp:positionV relativeFrom="paragraph">
                  <wp:posOffset>133643</wp:posOffset>
                </wp:positionV>
                <wp:extent cx="1289538" cy="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5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5466EB" id="Straight Connector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pt,10.5pt" to="324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91C66" wp14:editId="7713229C">
                <wp:simplePos x="0" y="0"/>
                <wp:positionH relativeFrom="column">
                  <wp:posOffset>1576754</wp:posOffset>
                </wp:positionH>
                <wp:positionV relativeFrom="paragraph">
                  <wp:posOffset>133643</wp:posOffset>
                </wp:positionV>
                <wp:extent cx="644769" cy="0"/>
                <wp:effectExtent l="0" t="0" r="222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DE511" id="Straight Connector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15pt,10.5pt" to="174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The defendant on or about </w:t>
      </w:r>
      <w:r>
        <w:tab/>
      </w:r>
      <w:r>
        <w:tab/>
        <w:t xml:space="preserve">(date), in </w:t>
      </w:r>
      <w:r>
        <w:tab/>
      </w:r>
      <w:r>
        <w:tab/>
        <w:t>County, Arkansas did unlawfully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t>against the peace and dignity of the State of Arkansas.</w:t>
      </w: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Pr="008E0C20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A3501" w:rsidRDefault="00CA3501" w:rsidP="00CA3501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3A54C" wp14:editId="56891A5E">
                <wp:simplePos x="0" y="0"/>
                <wp:positionH relativeFrom="column">
                  <wp:posOffset>-29309</wp:posOffset>
                </wp:positionH>
                <wp:positionV relativeFrom="paragraph">
                  <wp:posOffset>116987</wp:posOffset>
                </wp:positionV>
                <wp:extent cx="6008077" cy="0"/>
                <wp:effectExtent l="0" t="19050" r="3111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07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DE96A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9.2pt" to="470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:rsidR="00CA3501" w:rsidRDefault="00CA3501" w:rsidP="00CA3501">
      <w:pPr>
        <w:pStyle w:val="ListParagraph"/>
        <w:tabs>
          <w:tab w:val="left" w:pos="1620"/>
          <w:tab w:val="left" w:pos="2880"/>
          <w:tab w:val="left" w:pos="396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5661B" wp14:editId="03EB1179">
                <wp:simplePos x="0" y="0"/>
                <wp:positionH relativeFrom="column">
                  <wp:posOffset>3387968</wp:posOffset>
                </wp:positionH>
                <wp:positionV relativeFrom="paragraph">
                  <wp:posOffset>158066</wp:posOffset>
                </wp:positionV>
                <wp:extent cx="2637693" cy="0"/>
                <wp:effectExtent l="0" t="0" r="2984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66BE7" id="Straight Connector 6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75pt,12.45pt" to="474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A0581" wp14:editId="578208B1">
                <wp:simplePos x="0" y="0"/>
                <wp:positionH relativeFrom="column">
                  <wp:posOffset>2737240</wp:posOffset>
                </wp:positionH>
                <wp:positionV relativeFrom="paragraph">
                  <wp:posOffset>151618</wp:posOffset>
                </wp:positionV>
                <wp:extent cx="316523" cy="0"/>
                <wp:effectExtent l="0" t="0" r="2667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2610F" id="Straight Connector 5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55pt,11.95pt" to="240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45E9F" wp14:editId="00FEB7F5">
                <wp:simplePos x="0" y="0"/>
                <wp:positionH relativeFrom="column">
                  <wp:posOffset>1412631</wp:posOffset>
                </wp:positionH>
                <wp:positionV relativeFrom="paragraph">
                  <wp:posOffset>158066</wp:posOffset>
                </wp:positionV>
                <wp:extent cx="1066800" cy="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074EA" id="Straight Connector 5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25pt,12.45pt" to="19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3DC57" wp14:editId="2E88C123">
                <wp:simplePos x="0" y="0"/>
                <wp:positionH relativeFrom="column">
                  <wp:posOffset>715108</wp:posOffset>
                </wp:positionH>
                <wp:positionV relativeFrom="paragraph">
                  <wp:posOffset>158066</wp:posOffset>
                </wp:positionV>
                <wp:extent cx="316523" cy="0"/>
                <wp:effectExtent l="0" t="0" r="2667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FE50C8" id="Straight Connector 5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pt,12.45pt" to="81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Entered this</w:t>
      </w:r>
      <w:r>
        <w:tab/>
        <w:t xml:space="preserve">day of </w:t>
      </w:r>
      <w:r>
        <w:tab/>
      </w:r>
      <w:r>
        <w:tab/>
        <w:t>, 20</w:t>
      </w:r>
      <w:r>
        <w:tab/>
        <w:t>By</w:t>
      </w:r>
    </w:p>
    <w:p w:rsidR="00CA3501" w:rsidRDefault="00CA3501" w:rsidP="00CA3501">
      <w:pPr>
        <w:pStyle w:val="ListParagraph"/>
        <w:tabs>
          <w:tab w:val="left" w:pos="1440"/>
          <w:tab w:val="left" w:pos="2880"/>
          <w:tab w:val="left" w:pos="3600"/>
          <w:tab w:val="left" w:pos="5040"/>
          <w:tab w:val="left" w:pos="6030"/>
        </w:tabs>
        <w:autoSpaceDE w:val="0"/>
        <w:autoSpaceDN w:val="0"/>
        <w:adjustRightInd w:val="0"/>
        <w:spacing w:after="0" w:line="240" w:lineRule="auto"/>
        <w:ind w:left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Prosecuting/Deputy Prosecuting Attorney</w:t>
      </w:r>
    </w:p>
    <w:p w:rsidR="00CA3501" w:rsidRDefault="00CA3501" w:rsidP="00CA3501">
      <w:pPr>
        <w:pStyle w:val="ListParagraph"/>
        <w:tabs>
          <w:tab w:val="left" w:pos="1440"/>
          <w:tab w:val="left" w:pos="2880"/>
          <w:tab w:val="left" w:pos="3600"/>
          <w:tab w:val="left" w:pos="5040"/>
          <w:tab w:val="left" w:pos="6030"/>
        </w:tabs>
        <w:autoSpaceDE w:val="0"/>
        <w:autoSpaceDN w:val="0"/>
        <w:adjustRightInd w:val="0"/>
        <w:spacing w:after="0" w:line="240" w:lineRule="auto"/>
        <w:ind w:left="0"/>
        <w:rPr>
          <w:sz w:val="18"/>
          <w:szCs w:val="18"/>
        </w:rPr>
      </w:pPr>
    </w:p>
    <w:p w:rsidR="00CA3501" w:rsidRDefault="00CA3501" w:rsidP="00B76F41">
      <w:pPr>
        <w:pStyle w:val="ListParagraph"/>
        <w:tabs>
          <w:tab w:val="left" w:pos="990"/>
          <w:tab w:val="left" w:pos="2880"/>
          <w:tab w:val="left" w:pos="3600"/>
          <w:tab w:val="left" w:pos="5040"/>
          <w:tab w:val="left" w:pos="6030"/>
        </w:tabs>
        <w:autoSpaceDE w:val="0"/>
        <w:autoSpaceDN w:val="0"/>
        <w:adjustRightInd w:val="0"/>
        <w:spacing w:after="0" w:line="240" w:lineRule="auto"/>
        <w:ind w:left="0" w:firstLine="90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661E40" wp14:editId="1BA362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37693" cy="0"/>
                <wp:effectExtent l="0" t="0" r="2984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731E46" id="Straight Connector 6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207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>Prosecuting Attorney</w:t>
      </w:r>
      <w:r w:rsidR="00B76F41">
        <w:rPr>
          <w:sz w:val="18"/>
          <w:szCs w:val="18"/>
        </w:rPr>
        <w:t>/Deputy PA</w:t>
      </w:r>
    </w:p>
    <w:sectPr w:rsidR="00CA3501" w:rsidSect="009923D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01" w:rsidRDefault="00CA3501" w:rsidP="00CA3501">
      <w:pPr>
        <w:spacing w:after="0" w:line="240" w:lineRule="auto"/>
      </w:pPr>
      <w:r>
        <w:separator/>
      </w:r>
    </w:p>
  </w:endnote>
  <w:endnote w:type="continuationSeparator" w:id="0">
    <w:p w:rsidR="00CA3501" w:rsidRDefault="00CA3501" w:rsidP="00CA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532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761" w:rsidRDefault="006415C0">
        <w:pPr>
          <w:pStyle w:val="Footer"/>
        </w:pPr>
        <w:r>
          <w:tab/>
        </w:r>
        <w:r>
          <w:tab/>
          <w:t>6</w:t>
        </w:r>
        <w:r w:rsidR="00CA3501">
          <w:t>/1/2017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01" w:rsidRDefault="00CA3501" w:rsidP="00CA3501">
      <w:pPr>
        <w:spacing w:after="0" w:line="240" w:lineRule="auto"/>
      </w:pPr>
      <w:r>
        <w:separator/>
      </w:r>
    </w:p>
  </w:footnote>
  <w:footnote w:type="continuationSeparator" w:id="0">
    <w:p w:rsidR="00CA3501" w:rsidRDefault="00CA3501" w:rsidP="00CA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61" w:rsidRPr="001C1B7F" w:rsidRDefault="00CA3501" w:rsidP="006D0B4E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C</w:t>
    </w:r>
    <w:r>
      <w:rPr>
        <w:b/>
        <w:sz w:val="24"/>
        <w:szCs w:val="24"/>
      </w:rPr>
      <w:t>RIMINAL INFORMATION</w:t>
    </w:r>
    <w:r w:rsidR="00BB6C17">
      <w:rPr>
        <w:b/>
        <w:sz w:val="24"/>
        <w:szCs w:val="24"/>
      </w:rPr>
      <w:t xml:space="preserve"> (additional charges)</w:t>
    </w:r>
  </w:p>
  <w:p w:rsidR="00F95761" w:rsidRDefault="00641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01"/>
    <w:rsid w:val="000038A5"/>
    <w:rsid w:val="00007D31"/>
    <w:rsid w:val="00010165"/>
    <w:rsid w:val="00012B91"/>
    <w:rsid w:val="000145B9"/>
    <w:rsid w:val="0001519F"/>
    <w:rsid w:val="00021925"/>
    <w:rsid w:val="00025DAC"/>
    <w:rsid w:val="000270EB"/>
    <w:rsid w:val="00031EEE"/>
    <w:rsid w:val="000353EC"/>
    <w:rsid w:val="000365CD"/>
    <w:rsid w:val="00037393"/>
    <w:rsid w:val="00037606"/>
    <w:rsid w:val="00041858"/>
    <w:rsid w:val="00042638"/>
    <w:rsid w:val="00045580"/>
    <w:rsid w:val="00050780"/>
    <w:rsid w:val="00057B77"/>
    <w:rsid w:val="000602A5"/>
    <w:rsid w:val="0006314B"/>
    <w:rsid w:val="00065445"/>
    <w:rsid w:val="00065801"/>
    <w:rsid w:val="00073608"/>
    <w:rsid w:val="000739F6"/>
    <w:rsid w:val="000760D7"/>
    <w:rsid w:val="00077181"/>
    <w:rsid w:val="00080F96"/>
    <w:rsid w:val="00082D14"/>
    <w:rsid w:val="00084F69"/>
    <w:rsid w:val="00085D9B"/>
    <w:rsid w:val="0008619E"/>
    <w:rsid w:val="0008661D"/>
    <w:rsid w:val="00087258"/>
    <w:rsid w:val="00090D20"/>
    <w:rsid w:val="00093F7D"/>
    <w:rsid w:val="000957B3"/>
    <w:rsid w:val="000A1279"/>
    <w:rsid w:val="000A35AB"/>
    <w:rsid w:val="000A3991"/>
    <w:rsid w:val="000A4309"/>
    <w:rsid w:val="000A615D"/>
    <w:rsid w:val="000A6B0F"/>
    <w:rsid w:val="000B0DC8"/>
    <w:rsid w:val="000B3D15"/>
    <w:rsid w:val="000B4B6E"/>
    <w:rsid w:val="000B4DB4"/>
    <w:rsid w:val="000B6F07"/>
    <w:rsid w:val="000C16C0"/>
    <w:rsid w:val="000C2E8E"/>
    <w:rsid w:val="000C3867"/>
    <w:rsid w:val="000C4804"/>
    <w:rsid w:val="000C5E9E"/>
    <w:rsid w:val="000E2BE2"/>
    <w:rsid w:val="000E68DF"/>
    <w:rsid w:val="000E6EED"/>
    <w:rsid w:val="000F143A"/>
    <w:rsid w:val="001010B2"/>
    <w:rsid w:val="00103071"/>
    <w:rsid w:val="00105EC8"/>
    <w:rsid w:val="00106E0D"/>
    <w:rsid w:val="0011278D"/>
    <w:rsid w:val="001135AF"/>
    <w:rsid w:val="00122AA7"/>
    <w:rsid w:val="0014573D"/>
    <w:rsid w:val="001466F4"/>
    <w:rsid w:val="00157506"/>
    <w:rsid w:val="00160507"/>
    <w:rsid w:val="001616F4"/>
    <w:rsid w:val="001631E3"/>
    <w:rsid w:val="001640C5"/>
    <w:rsid w:val="001649D5"/>
    <w:rsid w:val="00165874"/>
    <w:rsid w:val="00167F60"/>
    <w:rsid w:val="00170E10"/>
    <w:rsid w:val="00171617"/>
    <w:rsid w:val="001769FF"/>
    <w:rsid w:val="001770F4"/>
    <w:rsid w:val="00181BF9"/>
    <w:rsid w:val="00183B43"/>
    <w:rsid w:val="00184FA0"/>
    <w:rsid w:val="001863BF"/>
    <w:rsid w:val="00193523"/>
    <w:rsid w:val="001A3EB8"/>
    <w:rsid w:val="001C21BB"/>
    <w:rsid w:val="001C5A0F"/>
    <w:rsid w:val="001C6583"/>
    <w:rsid w:val="001D598D"/>
    <w:rsid w:val="001E0025"/>
    <w:rsid w:val="001E4A11"/>
    <w:rsid w:val="001E5ACA"/>
    <w:rsid w:val="001F023B"/>
    <w:rsid w:val="001F0ABE"/>
    <w:rsid w:val="001F15BE"/>
    <w:rsid w:val="00201CB8"/>
    <w:rsid w:val="00202017"/>
    <w:rsid w:val="00202072"/>
    <w:rsid w:val="00206ECA"/>
    <w:rsid w:val="00210C75"/>
    <w:rsid w:val="002205D9"/>
    <w:rsid w:val="00226D16"/>
    <w:rsid w:val="00231A54"/>
    <w:rsid w:val="00234586"/>
    <w:rsid w:val="0024015B"/>
    <w:rsid w:val="00242F2F"/>
    <w:rsid w:val="0024362C"/>
    <w:rsid w:val="00250EE4"/>
    <w:rsid w:val="002512CB"/>
    <w:rsid w:val="002607CB"/>
    <w:rsid w:val="00260BC7"/>
    <w:rsid w:val="002625CB"/>
    <w:rsid w:val="00265460"/>
    <w:rsid w:val="00266215"/>
    <w:rsid w:val="00266D6B"/>
    <w:rsid w:val="00266F80"/>
    <w:rsid w:val="00267DFA"/>
    <w:rsid w:val="00272019"/>
    <w:rsid w:val="00272F2F"/>
    <w:rsid w:val="00277D82"/>
    <w:rsid w:val="00280E88"/>
    <w:rsid w:val="00286309"/>
    <w:rsid w:val="00293EAB"/>
    <w:rsid w:val="002940B0"/>
    <w:rsid w:val="002949D0"/>
    <w:rsid w:val="002A125A"/>
    <w:rsid w:val="002A23E1"/>
    <w:rsid w:val="002A4FED"/>
    <w:rsid w:val="002B0A59"/>
    <w:rsid w:val="002B2ABB"/>
    <w:rsid w:val="002B6EDA"/>
    <w:rsid w:val="002C4E54"/>
    <w:rsid w:val="002C5F2C"/>
    <w:rsid w:val="002D1DC3"/>
    <w:rsid w:val="002D559B"/>
    <w:rsid w:val="002D649A"/>
    <w:rsid w:val="002E36B8"/>
    <w:rsid w:val="002E4519"/>
    <w:rsid w:val="002E5ADB"/>
    <w:rsid w:val="002F4118"/>
    <w:rsid w:val="0030397F"/>
    <w:rsid w:val="00304859"/>
    <w:rsid w:val="00305CB5"/>
    <w:rsid w:val="00311A72"/>
    <w:rsid w:val="00314D0A"/>
    <w:rsid w:val="00316814"/>
    <w:rsid w:val="00327C64"/>
    <w:rsid w:val="00330808"/>
    <w:rsid w:val="0033594A"/>
    <w:rsid w:val="00336266"/>
    <w:rsid w:val="00344315"/>
    <w:rsid w:val="0034481B"/>
    <w:rsid w:val="0034533B"/>
    <w:rsid w:val="00346C2B"/>
    <w:rsid w:val="003471C3"/>
    <w:rsid w:val="00356191"/>
    <w:rsid w:val="00362C8B"/>
    <w:rsid w:val="00366C9B"/>
    <w:rsid w:val="00367995"/>
    <w:rsid w:val="00372EF9"/>
    <w:rsid w:val="00376043"/>
    <w:rsid w:val="00380C79"/>
    <w:rsid w:val="00387975"/>
    <w:rsid w:val="00393B4D"/>
    <w:rsid w:val="0039596F"/>
    <w:rsid w:val="00396C7B"/>
    <w:rsid w:val="003A0439"/>
    <w:rsid w:val="003A695E"/>
    <w:rsid w:val="003A7BE8"/>
    <w:rsid w:val="003C2E6A"/>
    <w:rsid w:val="003C7E49"/>
    <w:rsid w:val="003D07D2"/>
    <w:rsid w:val="003D5053"/>
    <w:rsid w:val="003D7160"/>
    <w:rsid w:val="003E1BA0"/>
    <w:rsid w:val="003E68D9"/>
    <w:rsid w:val="003F11DD"/>
    <w:rsid w:val="003F4B92"/>
    <w:rsid w:val="00401175"/>
    <w:rsid w:val="00404ACE"/>
    <w:rsid w:val="0040780F"/>
    <w:rsid w:val="004108FA"/>
    <w:rsid w:val="00411934"/>
    <w:rsid w:val="0041700F"/>
    <w:rsid w:val="00425B14"/>
    <w:rsid w:val="00430DF7"/>
    <w:rsid w:val="00433491"/>
    <w:rsid w:val="00436FE6"/>
    <w:rsid w:val="00442854"/>
    <w:rsid w:val="004522FE"/>
    <w:rsid w:val="0046294D"/>
    <w:rsid w:val="004710F5"/>
    <w:rsid w:val="0047382B"/>
    <w:rsid w:val="00486ECC"/>
    <w:rsid w:val="00487F1D"/>
    <w:rsid w:val="004917EA"/>
    <w:rsid w:val="0049340D"/>
    <w:rsid w:val="004968B9"/>
    <w:rsid w:val="00497AE4"/>
    <w:rsid w:val="004B20A1"/>
    <w:rsid w:val="004B318E"/>
    <w:rsid w:val="004B64D2"/>
    <w:rsid w:val="004C2B8B"/>
    <w:rsid w:val="004C4D3A"/>
    <w:rsid w:val="004C4E5B"/>
    <w:rsid w:val="004C657B"/>
    <w:rsid w:val="004C7602"/>
    <w:rsid w:val="004D4E94"/>
    <w:rsid w:val="004D5C3F"/>
    <w:rsid w:val="004D683E"/>
    <w:rsid w:val="004D68A5"/>
    <w:rsid w:val="004E143D"/>
    <w:rsid w:val="004E4319"/>
    <w:rsid w:val="004E47F3"/>
    <w:rsid w:val="004E54B8"/>
    <w:rsid w:val="004E559B"/>
    <w:rsid w:val="004E5601"/>
    <w:rsid w:val="004F3EA1"/>
    <w:rsid w:val="004F5F9E"/>
    <w:rsid w:val="00500B86"/>
    <w:rsid w:val="00502DB9"/>
    <w:rsid w:val="00510F0B"/>
    <w:rsid w:val="0051195F"/>
    <w:rsid w:val="005135BD"/>
    <w:rsid w:val="005152A3"/>
    <w:rsid w:val="005556A1"/>
    <w:rsid w:val="00563611"/>
    <w:rsid w:val="005670F1"/>
    <w:rsid w:val="00567215"/>
    <w:rsid w:val="00567906"/>
    <w:rsid w:val="00567D53"/>
    <w:rsid w:val="00570630"/>
    <w:rsid w:val="00574E86"/>
    <w:rsid w:val="00577D35"/>
    <w:rsid w:val="005804DE"/>
    <w:rsid w:val="005846F2"/>
    <w:rsid w:val="00584849"/>
    <w:rsid w:val="005933D5"/>
    <w:rsid w:val="00597C47"/>
    <w:rsid w:val="005A4F97"/>
    <w:rsid w:val="005A51F9"/>
    <w:rsid w:val="005B1D9C"/>
    <w:rsid w:val="005B7A64"/>
    <w:rsid w:val="005C027A"/>
    <w:rsid w:val="005D05E2"/>
    <w:rsid w:val="005D1CEB"/>
    <w:rsid w:val="005D7710"/>
    <w:rsid w:val="005E698A"/>
    <w:rsid w:val="005F1362"/>
    <w:rsid w:val="005F3948"/>
    <w:rsid w:val="00601727"/>
    <w:rsid w:val="00603607"/>
    <w:rsid w:val="00607999"/>
    <w:rsid w:val="00610A03"/>
    <w:rsid w:val="006129CF"/>
    <w:rsid w:val="0061304E"/>
    <w:rsid w:val="006131B1"/>
    <w:rsid w:val="006177DD"/>
    <w:rsid w:val="00622F43"/>
    <w:rsid w:val="0062360A"/>
    <w:rsid w:val="00623D06"/>
    <w:rsid w:val="00627253"/>
    <w:rsid w:val="00630A10"/>
    <w:rsid w:val="00634DF2"/>
    <w:rsid w:val="00640A07"/>
    <w:rsid w:val="00640C64"/>
    <w:rsid w:val="006415C0"/>
    <w:rsid w:val="00641A50"/>
    <w:rsid w:val="00641E6D"/>
    <w:rsid w:val="00645BDA"/>
    <w:rsid w:val="00646EA8"/>
    <w:rsid w:val="0065124C"/>
    <w:rsid w:val="00651A45"/>
    <w:rsid w:val="0065207F"/>
    <w:rsid w:val="00655478"/>
    <w:rsid w:val="00656B85"/>
    <w:rsid w:val="00661686"/>
    <w:rsid w:val="00661D33"/>
    <w:rsid w:val="00661F42"/>
    <w:rsid w:val="00662952"/>
    <w:rsid w:val="006650D7"/>
    <w:rsid w:val="0067056D"/>
    <w:rsid w:val="00670F2A"/>
    <w:rsid w:val="006766A9"/>
    <w:rsid w:val="006821F8"/>
    <w:rsid w:val="006861D1"/>
    <w:rsid w:val="00696435"/>
    <w:rsid w:val="0069700F"/>
    <w:rsid w:val="006A043E"/>
    <w:rsid w:val="006B1E46"/>
    <w:rsid w:val="006B594B"/>
    <w:rsid w:val="006C1235"/>
    <w:rsid w:val="006C6186"/>
    <w:rsid w:val="006C70E9"/>
    <w:rsid w:val="006D006A"/>
    <w:rsid w:val="006D21C4"/>
    <w:rsid w:val="006D43DD"/>
    <w:rsid w:val="006E2485"/>
    <w:rsid w:val="006E4488"/>
    <w:rsid w:val="006F035E"/>
    <w:rsid w:val="006F1189"/>
    <w:rsid w:val="006F497A"/>
    <w:rsid w:val="006F5B6E"/>
    <w:rsid w:val="006F660E"/>
    <w:rsid w:val="007013BD"/>
    <w:rsid w:val="00704A64"/>
    <w:rsid w:val="0070690B"/>
    <w:rsid w:val="00715840"/>
    <w:rsid w:val="007169E1"/>
    <w:rsid w:val="00721B9B"/>
    <w:rsid w:val="00723B48"/>
    <w:rsid w:val="00725476"/>
    <w:rsid w:val="007319D7"/>
    <w:rsid w:val="007334D4"/>
    <w:rsid w:val="00736F59"/>
    <w:rsid w:val="00740636"/>
    <w:rsid w:val="00746B5C"/>
    <w:rsid w:val="00747E47"/>
    <w:rsid w:val="007507E1"/>
    <w:rsid w:val="00751555"/>
    <w:rsid w:val="0075333C"/>
    <w:rsid w:val="007547B9"/>
    <w:rsid w:val="00756A5C"/>
    <w:rsid w:val="0075748E"/>
    <w:rsid w:val="00765C1F"/>
    <w:rsid w:val="007748F4"/>
    <w:rsid w:val="00774F7B"/>
    <w:rsid w:val="0077574F"/>
    <w:rsid w:val="00775ED2"/>
    <w:rsid w:val="00781705"/>
    <w:rsid w:val="0078170B"/>
    <w:rsid w:val="007871EE"/>
    <w:rsid w:val="00791167"/>
    <w:rsid w:val="0079234F"/>
    <w:rsid w:val="00794F0F"/>
    <w:rsid w:val="0079552A"/>
    <w:rsid w:val="007A260C"/>
    <w:rsid w:val="007C06C8"/>
    <w:rsid w:val="007C0953"/>
    <w:rsid w:val="007D213C"/>
    <w:rsid w:val="007D2158"/>
    <w:rsid w:val="007D3FCC"/>
    <w:rsid w:val="007E419A"/>
    <w:rsid w:val="007E5EDE"/>
    <w:rsid w:val="007F732A"/>
    <w:rsid w:val="00800F14"/>
    <w:rsid w:val="00803B89"/>
    <w:rsid w:val="0080569C"/>
    <w:rsid w:val="008072FC"/>
    <w:rsid w:val="00812261"/>
    <w:rsid w:val="00812F56"/>
    <w:rsid w:val="0081440F"/>
    <w:rsid w:val="00816614"/>
    <w:rsid w:val="00821C22"/>
    <w:rsid w:val="00822776"/>
    <w:rsid w:val="0082651F"/>
    <w:rsid w:val="00833555"/>
    <w:rsid w:val="00841955"/>
    <w:rsid w:val="00842295"/>
    <w:rsid w:val="0085734A"/>
    <w:rsid w:val="008609CF"/>
    <w:rsid w:val="008708AB"/>
    <w:rsid w:val="00870CB5"/>
    <w:rsid w:val="00873E41"/>
    <w:rsid w:val="008759F1"/>
    <w:rsid w:val="00877F96"/>
    <w:rsid w:val="00880322"/>
    <w:rsid w:val="008846CC"/>
    <w:rsid w:val="00887D41"/>
    <w:rsid w:val="00887D84"/>
    <w:rsid w:val="00890407"/>
    <w:rsid w:val="00890893"/>
    <w:rsid w:val="00891C33"/>
    <w:rsid w:val="008A0032"/>
    <w:rsid w:val="008A1494"/>
    <w:rsid w:val="008A189D"/>
    <w:rsid w:val="008B114F"/>
    <w:rsid w:val="008B324C"/>
    <w:rsid w:val="008B4126"/>
    <w:rsid w:val="008B54B1"/>
    <w:rsid w:val="008B6EBE"/>
    <w:rsid w:val="008B7119"/>
    <w:rsid w:val="008D0C21"/>
    <w:rsid w:val="008D3398"/>
    <w:rsid w:val="008D3EF5"/>
    <w:rsid w:val="008D5909"/>
    <w:rsid w:val="008D5DAC"/>
    <w:rsid w:val="008D6672"/>
    <w:rsid w:val="008D7B03"/>
    <w:rsid w:val="008E1E46"/>
    <w:rsid w:val="008E6091"/>
    <w:rsid w:val="008F2DD6"/>
    <w:rsid w:val="008F3130"/>
    <w:rsid w:val="008F5BEE"/>
    <w:rsid w:val="008F78E6"/>
    <w:rsid w:val="009010F9"/>
    <w:rsid w:val="00910F30"/>
    <w:rsid w:val="0091198D"/>
    <w:rsid w:val="00916FC6"/>
    <w:rsid w:val="00920D63"/>
    <w:rsid w:val="00921399"/>
    <w:rsid w:val="00921BFD"/>
    <w:rsid w:val="00926283"/>
    <w:rsid w:val="00930C0F"/>
    <w:rsid w:val="00933857"/>
    <w:rsid w:val="00943477"/>
    <w:rsid w:val="009444C4"/>
    <w:rsid w:val="00972090"/>
    <w:rsid w:val="00975C4B"/>
    <w:rsid w:val="00976452"/>
    <w:rsid w:val="009769D9"/>
    <w:rsid w:val="00980AA3"/>
    <w:rsid w:val="00982061"/>
    <w:rsid w:val="00982733"/>
    <w:rsid w:val="0099549F"/>
    <w:rsid w:val="009A4FE4"/>
    <w:rsid w:val="009B0ED0"/>
    <w:rsid w:val="009B4328"/>
    <w:rsid w:val="009B47B8"/>
    <w:rsid w:val="009C0CB5"/>
    <w:rsid w:val="009C18AB"/>
    <w:rsid w:val="009C35AF"/>
    <w:rsid w:val="009C59B3"/>
    <w:rsid w:val="009C6442"/>
    <w:rsid w:val="009D15E2"/>
    <w:rsid w:val="009D2CC9"/>
    <w:rsid w:val="009D3863"/>
    <w:rsid w:val="009E00E8"/>
    <w:rsid w:val="009E0146"/>
    <w:rsid w:val="009E11B2"/>
    <w:rsid w:val="009E610E"/>
    <w:rsid w:val="009E7759"/>
    <w:rsid w:val="009F10F7"/>
    <w:rsid w:val="009F271A"/>
    <w:rsid w:val="009F4859"/>
    <w:rsid w:val="009F71C7"/>
    <w:rsid w:val="00A00BCE"/>
    <w:rsid w:val="00A02AAC"/>
    <w:rsid w:val="00A04DA3"/>
    <w:rsid w:val="00A10238"/>
    <w:rsid w:val="00A11650"/>
    <w:rsid w:val="00A2034C"/>
    <w:rsid w:val="00A35A10"/>
    <w:rsid w:val="00A361E4"/>
    <w:rsid w:val="00A41E59"/>
    <w:rsid w:val="00A43227"/>
    <w:rsid w:val="00A51FE4"/>
    <w:rsid w:val="00A5648B"/>
    <w:rsid w:val="00A5711E"/>
    <w:rsid w:val="00A6339B"/>
    <w:rsid w:val="00A76FD0"/>
    <w:rsid w:val="00A81FB6"/>
    <w:rsid w:val="00A83131"/>
    <w:rsid w:val="00A8363B"/>
    <w:rsid w:val="00A8389E"/>
    <w:rsid w:val="00A949B5"/>
    <w:rsid w:val="00A95D50"/>
    <w:rsid w:val="00A97872"/>
    <w:rsid w:val="00A97F93"/>
    <w:rsid w:val="00AA2626"/>
    <w:rsid w:val="00AA4088"/>
    <w:rsid w:val="00AA74E8"/>
    <w:rsid w:val="00AB5438"/>
    <w:rsid w:val="00AC223A"/>
    <w:rsid w:val="00AC2BFF"/>
    <w:rsid w:val="00AC449F"/>
    <w:rsid w:val="00AD022B"/>
    <w:rsid w:val="00AD1EDC"/>
    <w:rsid w:val="00AD39F2"/>
    <w:rsid w:val="00AD60D2"/>
    <w:rsid w:val="00AD6799"/>
    <w:rsid w:val="00AF06BD"/>
    <w:rsid w:val="00AF1BDE"/>
    <w:rsid w:val="00AF31F2"/>
    <w:rsid w:val="00AF5AFE"/>
    <w:rsid w:val="00AF5C9C"/>
    <w:rsid w:val="00B01EFD"/>
    <w:rsid w:val="00B10B93"/>
    <w:rsid w:val="00B1470D"/>
    <w:rsid w:val="00B31DCD"/>
    <w:rsid w:val="00B3576D"/>
    <w:rsid w:val="00B417F2"/>
    <w:rsid w:val="00B43794"/>
    <w:rsid w:val="00B4419A"/>
    <w:rsid w:val="00B46B14"/>
    <w:rsid w:val="00B53544"/>
    <w:rsid w:val="00B54E83"/>
    <w:rsid w:val="00B555EA"/>
    <w:rsid w:val="00B559BD"/>
    <w:rsid w:val="00B57DEA"/>
    <w:rsid w:val="00B6057F"/>
    <w:rsid w:val="00B6080C"/>
    <w:rsid w:val="00B6193B"/>
    <w:rsid w:val="00B649A3"/>
    <w:rsid w:val="00B66A26"/>
    <w:rsid w:val="00B67F15"/>
    <w:rsid w:val="00B706E1"/>
    <w:rsid w:val="00B72B94"/>
    <w:rsid w:val="00B75946"/>
    <w:rsid w:val="00B76BB5"/>
    <w:rsid w:val="00B76F41"/>
    <w:rsid w:val="00B77851"/>
    <w:rsid w:val="00B8179A"/>
    <w:rsid w:val="00B8259C"/>
    <w:rsid w:val="00B84A8E"/>
    <w:rsid w:val="00B85E02"/>
    <w:rsid w:val="00B872B7"/>
    <w:rsid w:val="00BA52FD"/>
    <w:rsid w:val="00BA5FF6"/>
    <w:rsid w:val="00BB19CE"/>
    <w:rsid w:val="00BB1BDD"/>
    <w:rsid w:val="00BB2462"/>
    <w:rsid w:val="00BB5A29"/>
    <w:rsid w:val="00BB5A4A"/>
    <w:rsid w:val="00BB6C17"/>
    <w:rsid w:val="00BC20E0"/>
    <w:rsid w:val="00BC2C8F"/>
    <w:rsid w:val="00BC34E8"/>
    <w:rsid w:val="00BE1BF0"/>
    <w:rsid w:val="00BE6341"/>
    <w:rsid w:val="00BE68CB"/>
    <w:rsid w:val="00BF6BB5"/>
    <w:rsid w:val="00C020BE"/>
    <w:rsid w:val="00C07589"/>
    <w:rsid w:val="00C10214"/>
    <w:rsid w:val="00C10AA2"/>
    <w:rsid w:val="00C1479C"/>
    <w:rsid w:val="00C1637D"/>
    <w:rsid w:val="00C1639E"/>
    <w:rsid w:val="00C23E1E"/>
    <w:rsid w:val="00C334B6"/>
    <w:rsid w:val="00C34045"/>
    <w:rsid w:val="00C436E0"/>
    <w:rsid w:val="00C451C8"/>
    <w:rsid w:val="00C6157D"/>
    <w:rsid w:val="00C633D6"/>
    <w:rsid w:val="00C67A9F"/>
    <w:rsid w:val="00C7275D"/>
    <w:rsid w:val="00C73426"/>
    <w:rsid w:val="00C73B80"/>
    <w:rsid w:val="00C774D5"/>
    <w:rsid w:val="00C775C1"/>
    <w:rsid w:val="00C80D0A"/>
    <w:rsid w:val="00C82DC6"/>
    <w:rsid w:val="00C84045"/>
    <w:rsid w:val="00C84D62"/>
    <w:rsid w:val="00C91B5D"/>
    <w:rsid w:val="00C93903"/>
    <w:rsid w:val="00CA3501"/>
    <w:rsid w:val="00CB2835"/>
    <w:rsid w:val="00CC05A1"/>
    <w:rsid w:val="00CC2DF7"/>
    <w:rsid w:val="00CC3566"/>
    <w:rsid w:val="00CC5923"/>
    <w:rsid w:val="00CC68E9"/>
    <w:rsid w:val="00CE0468"/>
    <w:rsid w:val="00CE09AF"/>
    <w:rsid w:val="00CF0EB4"/>
    <w:rsid w:val="00CF15B3"/>
    <w:rsid w:val="00CF5848"/>
    <w:rsid w:val="00D02704"/>
    <w:rsid w:val="00D0579C"/>
    <w:rsid w:val="00D06532"/>
    <w:rsid w:val="00D06EB3"/>
    <w:rsid w:val="00D07BE2"/>
    <w:rsid w:val="00D10695"/>
    <w:rsid w:val="00D1458B"/>
    <w:rsid w:val="00D16609"/>
    <w:rsid w:val="00D32202"/>
    <w:rsid w:val="00D4120A"/>
    <w:rsid w:val="00D425EC"/>
    <w:rsid w:val="00D42F90"/>
    <w:rsid w:val="00D45B06"/>
    <w:rsid w:val="00D4714E"/>
    <w:rsid w:val="00D575A5"/>
    <w:rsid w:val="00D65280"/>
    <w:rsid w:val="00D66311"/>
    <w:rsid w:val="00D6753D"/>
    <w:rsid w:val="00D74E0C"/>
    <w:rsid w:val="00D75F87"/>
    <w:rsid w:val="00D7678F"/>
    <w:rsid w:val="00D85061"/>
    <w:rsid w:val="00D9036A"/>
    <w:rsid w:val="00D90E21"/>
    <w:rsid w:val="00DA20E9"/>
    <w:rsid w:val="00DA33FE"/>
    <w:rsid w:val="00DA5870"/>
    <w:rsid w:val="00DB0E5E"/>
    <w:rsid w:val="00DB2A56"/>
    <w:rsid w:val="00DB466D"/>
    <w:rsid w:val="00DB616B"/>
    <w:rsid w:val="00DB7466"/>
    <w:rsid w:val="00DC6655"/>
    <w:rsid w:val="00DC7E73"/>
    <w:rsid w:val="00DD3EC1"/>
    <w:rsid w:val="00DE3A1B"/>
    <w:rsid w:val="00DE40D0"/>
    <w:rsid w:val="00DE4F1E"/>
    <w:rsid w:val="00DE770A"/>
    <w:rsid w:val="00DF595B"/>
    <w:rsid w:val="00DF6BA9"/>
    <w:rsid w:val="00E03C88"/>
    <w:rsid w:val="00E0621F"/>
    <w:rsid w:val="00E11266"/>
    <w:rsid w:val="00E11641"/>
    <w:rsid w:val="00E143CF"/>
    <w:rsid w:val="00E14CBB"/>
    <w:rsid w:val="00E17D23"/>
    <w:rsid w:val="00E20274"/>
    <w:rsid w:val="00E27569"/>
    <w:rsid w:val="00E3399D"/>
    <w:rsid w:val="00E34D03"/>
    <w:rsid w:val="00E4259E"/>
    <w:rsid w:val="00E4376F"/>
    <w:rsid w:val="00E444FD"/>
    <w:rsid w:val="00E45801"/>
    <w:rsid w:val="00E520CE"/>
    <w:rsid w:val="00E55F5D"/>
    <w:rsid w:val="00E56503"/>
    <w:rsid w:val="00E61BBC"/>
    <w:rsid w:val="00E6233C"/>
    <w:rsid w:val="00E62615"/>
    <w:rsid w:val="00E6714B"/>
    <w:rsid w:val="00E75EF3"/>
    <w:rsid w:val="00E76C9E"/>
    <w:rsid w:val="00E7732E"/>
    <w:rsid w:val="00E81037"/>
    <w:rsid w:val="00E91612"/>
    <w:rsid w:val="00E93147"/>
    <w:rsid w:val="00E931CD"/>
    <w:rsid w:val="00E93412"/>
    <w:rsid w:val="00E96EC7"/>
    <w:rsid w:val="00EA70D5"/>
    <w:rsid w:val="00EC0202"/>
    <w:rsid w:val="00EC70D9"/>
    <w:rsid w:val="00EC781C"/>
    <w:rsid w:val="00ED0C5C"/>
    <w:rsid w:val="00ED0FEF"/>
    <w:rsid w:val="00ED2419"/>
    <w:rsid w:val="00ED2ADE"/>
    <w:rsid w:val="00ED3C85"/>
    <w:rsid w:val="00ED5DAF"/>
    <w:rsid w:val="00ED5ED9"/>
    <w:rsid w:val="00ED6304"/>
    <w:rsid w:val="00ED6FAA"/>
    <w:rsid w:val="00EE0AEC"/>
    <w:rsid w:val="00EE53FB"/>
    <w:rsid w:val="00EE6CA4"/>
    <w:rsid w:val="00EF2BDA"/>
    <w:rsid w:val="00EF35AC"/>
    <w:rsid w:val="00EF3726"/>
    <w:rsid w:val="00EF62FC"/>
    <w:rsid w:val="00EF6E56"/>
    <w:rsid w:val="00EF74FC"/>
    <w:rsid w:val="00F0086C"/>
    <w:rsid w:val="00F0585A"/>
    <w:rsid w:val="00F11881"/>
    <w:rsid w:val="00F13448"/>
    <w:rsid w:val="00F13797"/>
    <w:rsid w:val="00F17C3B"/>
    <w:rsid w:val="00F30CCA"/>
    <w:rsid w:val="00F35F77"/>
    <w:rsid w:val="00F426BA"/>
    <w:rsid w:val="00F45242"/>
    <w:rsid w:val="00F51865"/>
    <w:rsid w:val="00F63C06"/>
    <w:rsid w:val="00F65A5A"/>
    <w:rsid w:val="00F6773F"/>
    <w:rsid w:val="00F7136B"/>
    <w:rsid w:val="00F80E0F"/>
    <w:rsid w:val="00F84ECC"/>
    <w:rsid w:val="00F86BC8"/>
    <w:rsid w:val="00F960E5"/>
    <w:rsid w:val="00F968CB"/>
    <w:rsid w:val="00F97B2E"/>
    <w:rsid w:val="00FA023B"/>
    <w:rsid w:val="00FA54C5"/>
    <w:rsid w:val="00FA7597"/>
    <w:rsid w:val="00FB18D8"/>
    <w:rsid w:val="00FB5173"/>
    <w:rsid w:val="00FB639B"/>
    <w:rsid w:val="00FC1315"/>
    <w:rsid w:val="00FC578E"/>
    <w:rsid w:val="00FD1792"/>
    <w:rsid w:val="00FD23F4"/>
    <w:rsid w:val="00FD38A7"/>
    <w:rsid w:val="00FD7E5B"/>
    <w:rsid w:val="00FE133A"/>
    <w:rsid w:val="00FE1FCC"/>
    <w:rsid w:val="00FE39F1"/>
    <w:rsid w:val="00FE727F"/>
    <w:rsid w:val="00FF0204"/>
    <w:rsid w:val="00FF3A70"/>
    <w:rsid w:val="00FF6F89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2CF50A"/>
  <w15:chartTrackingRefBased/>
  <w15:docId w15:val="{74E22097-C32E-4C8E-BB7A-C69C0BAC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3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501"/>
  </w:style>
  <w:style w:type="paragraph" w:styleId="Footer">
    <w:name w:val="footer"/>
    <w:basedOn w:val="Normal"/>
    <w:link w:val="FooterChar"/>
    <w:uiPriority w:val="99"/>
    <w:unhideWhenUsed/>
    <w:rsid w:val="00CA3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3A"/>
    <w:rsid w:val="001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73E93A0A3E49A6A22E81E30445AD9C">
    <w:name w:val="FF73E93A0A3E49A6A22E81E30445AD9C"/>
    <w:rsid w:val="001B6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Robinson</dc:creator>
  <cp:keywords/>
  <dc:description/>
  <cp:lastModifiedBy>Bettina Toth</cp:lastModifiedBy>
  <cp:revision>4</cp:revision>
  <dcterms:created xsi:type="dcterms:W3CDTF">2017-01-03T18:19:00Z</dcterms:created>
  <dcterms:modified xsi:type="dcterms:W3CDTF">2017-05-09T18:56:00Z</dcterms:modified>
</cp:coreProperties>
</file>